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28" w:rsidRPr="00D41028" w:rsidRDefault="00B949F3" w:rsidP="00D41028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62" type="#_x0000_t202" style="position:absolute;margin-left:187.45pt;margin-top:-38.15pt;width:365.3pt;height:21.3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c7LwIAAFkEAAAOAAAAZHJzL2Uyb0RvYy54bWysVNtu2zAMfR+wfxD0vvjSpE2NOEWXLsOA&#10;7gK0+wBZlm1hsqhJSuzu60vJaWpsexrmB0EUqcOjQ9Kbm7FX5Cisk6BLmi1SSoTmUEvdlvT74/7d&#10;mhLnma6ZAi1K+iQcvdm+fbMZTCFy6EDVwhIE0a4YTEk7702RJI53omduAUZodDZge+bRtG1SWzYg&#10;eq+SPE0vkwFsbSxw4Rye3k1Ouo34TSO4/9o0TniiSorcfFxtXKuwJtsNK1rLTCf5iQb7BxY9kxqT&#10;nqHumGfkYOUfUL3kFhw0fsGhT6BpJBfxDfiaLP3tNQ8dMyK+BcVx5iyT+3+w/MvxmyWyxtpRolmP&#10;JXoUoyfvYSQX6yDPYFyBUQ8G4/yI5yE0PNWZe+A/HNGw65huxa21MHSC1UgvCzeT2dUJxwWQavgM&#10;NeZhBw8RaGxsHwBRDYLoWKanc2kCF46HyzxP8wxdHH35VZYtVzEFK15uG+v8RwE9CZuSWix9RGfH&#10;e+cDG1a8hET2oGS9l0pFw7bVTllyZNgm+/id0N08TGkylPR6la8mAeY+N4dI4/c3iF567Hcl+5Ku&#10;z0GsCLJ90HXsRs+kmvZIWemTjkG6SUQ/VmOs2MVlyBBErqB+QmUtTP2N84ibDuwvSgbs7ZK6nwdm&#10;BSXqk8bqXGfLZRiGaCxXVzkadu6p5h6mOUKV1FMybXd+GqCDsbLtMNPUDxpusaKNjGK/sjrxx/6N&#10;NTjNWhiQuR2jXv8I22cAAAD//wMAUEsDBBQABgAIAAAAIQCrCkdk4gAAAAwBAAAPAAAAZHJzL2Rv&#10;d25yZXYueG1sTI/BTsMwDIbvSLxDZCQuaEsho11L0wkhgdgNtgmuWeO1FY1Tkqwrb092gqPtT7+/&#10;v1xNpmcjOt9ZknA7T4Ah1VZ31EjYbZ9nS2A+KNKqt4QSftDDqrq8KFWh7YnecdyEhsUQ8oWS0IYw&#10;FJz7ukWj/NwOSPF2sM6oEEfXcO3UKYabnt8lScqN6ih+aNWATy3WX5ujkbBcvI6ffi3ePur00Ofh&#10;Jhtfvp2U11fT4wOwgFP4g+GsH9Whik57eyTtWS9BZIs8ohJmWSqAnYlE5PfA9nElRAq8Kvn/EtUv&#10;AAAA//8DAFBLAQItABQABgAIAAAAIQC2gziS/gAAAOEBAAATAAAAAAAAAAAAAAAAAAAAAABbQ29u&#10;dGVudF9UeXBlc10ueG1sUEsBAi0AFAAGAAgAAAAhADj9If/WAAAAlAEAAAsAAAAAAAAAAAAAAAAA&#10;LwEAAF9yZWxzLy5yZWxzUEsBAi0AFAAGAAgAAAAhAG0mxzsvAgAAWQQAAA4AAAAAAAAAAAAAAAAA&#10;LgIAAGRycy9lMm9Eb2MueG1sUEsBAi0AFAAGAAgAAAAhAKsKR2TiAAAADAEAAA8AAAAAAAAAAAAA&#10;AAAAiQQAAGRycy9kb3ducmV2LnhtbFBLBQYAAAAABAAEAPMAAACYBQAAAAA=&#10;">
            <v:textbox>
              <w:txbxContent>
                <w:p w:rsidR="007151BD" w:rsidRPr="006E5D97" w:rsidRDefault="007151BD" w:rsidP="00B949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</w:pPr>
                  <w:r w:rsidRPr="006E5D97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แผนผังโครงสร้างความเชื่อมโยงแผนยุทธศาสตร์การพัฒนาจังหวัดกับยุทธศาสตร์การพัฒนาของเทศบาลตำบลอากาศ</w:t>
                  </w:r>
                  <w:r w:rsidR="00B949F3">
                    <w:rPr>
                      <w:rFonts w:ascii="TH SarabunIT๙" w:hAnsi="TH SarabunIT๙" w:cs="TH SarabunIT๙" w:hint="cs"/>
                      <w:b/>
                      <w:bCs/>
                      <w:sz w:val="20"/>
                      <w:szCs w:val="20"/>
                      <w:cs/>
                    </w:rPr>
                    <w:t>อำนวย</w:t>
                  </w:r>
                  <w:r w:rsidRPr="006E5D97">
                    <w:rPr>
                      <w:rFonts w:ascii="TH SarabunIT๙" w:hAnsi="TH SarabunIT๙" w:cs="TH SarabunIT๙"/>
                      <w:b/>
                      <w:bCs/>
                      <w:sz w:val="20"/>
                      <w:szCs w:val="20"/>
                      <w:cs/>
                    </w:rPr>
                    <w:t>อำนวย</w:t>
                  </w:r>
                </w:p>
              </w:txbxContent>
            </v:textbox>
          </v:shape>
        </w:pict>
      </w:r>
      <w:r w:rsidR="005E5FDB" w:rsidRPr="005E5FDB">
        <w:rPr>
          <w:noProof/>
        </w:rPr>
        <w:pict>
          <v:shape id="กล่องข้อความ 2" o:spid="_x0000_s1026" type="#_x0000_t202" style="position:absolute;margin-left:679.5pt;margin-top:447.4pt;width:69.7pt;height:23.7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JNU4AIAANUFAAAOAAAAZHJzL2Uyb0RvYy54bWysVMtu1DAU3SPxD5b3aR7NPBI1U7XzQEjl&#10;IRU+wJM4E4vEDrZnMgWxACEBn8ECsWLDavo3+RSunZnptBUSArywbF/73HvuPb4np+uqRCsqFRM8&#10;wf6RhxHlqcgYXyT45YuZM8RIacIzUgpOE3xFFT4dPXxw0tQxDUQhyoxKBCBcxU2d4ELrOnZdlRa0&#10;IupI1JSDMReyIhq2cuFmkjSAXpVu4Hl9txEyq6VIqVJwOumMeGTx85ym+lmeK6pRmWCITdtZ2nlu&#10;Znd0QuKFJHXB0m0Y5C+iqAjj4HQPNSGaoKVk96AqlkqhRK6PUlG5Is9ZSi0HYON7d9hcFqSmlgsk&#10;R9X7NKn/B5s+XT2XiGUJjnoYcVJBjdrN+3bzrb3+3G5+tJtP7eZDe/3Frj+2m+/t5me7+YoCk7qm&#10;VjEgXNaAodfnYg0SsGlQ9YVIXynExbggfEHPpBRNQUkGofvmpXvwtMNRBmTePBEZhECWWligdS4r&#10;k1fIFAJ0KOHVvmx0rVEKh8Nhz4/AkoLp2PP7Qc96IPHucS2VfkRFhcwiwRJUYcHJ6kJpEwyJd1eM&#10;Ly5mrCytMkp+6wAudifgGp4amwnCFvpt5EXT4XQYOmHQnzqhN5k4Z7Nx6PRn/qA3OZ6MxxP/nfHr&#10;h3HBsoxy42YnOj/8s6Ju5d/JZS87JUqWGTgTkpKL+biUaEVA9DM7tgk5uObeDsMmAbjcoeQHoXce&#10;RM6sPxw44SzsOdHAGzqeH51HfS+MwsnsNqULxum/U0KN0SPU0dL5LTfPjvvcSFwxDW2lZBWoY3+J&#10;xEaBU57Z0mrCym59kAoT/k0qoNy7Qlu9Gol2YtXr+RpQjIjnIrsC5UoBygIRQi+ERSHkG4wa6CsJ&#10;Vq+XRFKMyscc1B/5YWgakd2EvUEAG3lomR9aCE8BKsEao2451l3zWtaSLQrw1P03Ls7gx+TMqvkm&#10;qu0/g95hSW37nGlOh3t766Ybj34BAAD//wMAUEsDBBQABgAIAAAAIQByzT724AAAAA0BAAAPAAAA&#10;ZHJzL2Rvd25yZXYueG1sTI/LTsMwEEX3SPyDNUjsqEProjjEqRCILYjykNi58TSJiMdR7Dbh75mu&#10;6PJqru6cU25m34sjjrELZOB2kYFAqoPrqDHw8f58k4OIyZKzfSA08IsRNtXlRWkLFyZ6w+M2NYJH&#10;KBbWQJvSUEgZ6xa9jYswIPFtH0ZvE8exkW60E4/7Xi6z7E562xF/aO2Ajy3WP9uDN/D5sv/+Utlr&#10;8+TXwxTmTJLX0pjrq/nhHkTCOf2X4YTP6FAx0y4cyEXRc16tNcskA7lWLHGqKJ0rEDsDWi1XIKtS&#10;nltUfwAAAP//AwBQSwECLQAUAAYACAAAACEAtoM4kv4AAADhAQAAEwAAAAAAAAAAAAAAAAAAAAAA&#10;W0NvbnRlbnRfVHlwZXNdLnhtbFBLAQItABQABgAIAAAAIQA4/SH/1gAAAJQBAAALAAAAAAAAAAAA&#10;AAAAAC8BAABfcmVscy8ucmVsc1BLAQItABQABgAIAAAAIQCg6JNU4AIAANUFAAAOAAAAAAAAAAAA&#10;AAAAAC4CAABkcnMvZTJvRG9jLnhtbFBLAQItABQABgAIAAAAIQByzT724AAAAA0BAAAPAAAAAAAA&#10;AAAAAAAAADoFAABkcnMvZG93bnJldi54bWxQSwUGAAAAAAQABADzAAAARwYAAAAA&#10;" filled="f" stroked="f">
            <v:textbox style="layout-flow:vertical">
              <w:txbxContent>
                <w:p w:rsidR="006E5D97" w:rsidRPr="00877DC5" w:rsidRDefault="00877DC5" w:rsidP="006E5D97">
                  <w:pPr>
                    <w:jc w:val="center"/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๕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10" o:spid="_x0000_s1120" type="#_x0000_t13" style="position:absolute;margin-left:35.25pt;margin-top:193.6pt;width:20.25pt;height:1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k9aQQIAAJUEAAAOAAAAZHJzL2Uyb0RvYy54bWysVNuO0zAQfUfiHyy/01y2oduo6WrVpQhp&#10;gZUWPsC1ncTgG7bbdPl6xk5bUnhD9MHyZMbHZ87xdHV3VBIduPPC6AYXsxwjrqlhQncN/vpl++YW&#10;Ix+IZkQazRv8wj2+W79+tRpszUvTG8m4QwCifT3YBvch2DrLPO25In5mLNeQbI1TJEDouow5MgC6&#10;klmZ52+zwThmnaHce/j6MCbxOuG3Lafhc9t6HpBsMHALaXVp3cU1W69I3Tlie0FPNMg/sFBEaLj0&#10;AvVAAkF7J/6CUoI6400bZtSozLStoDz1AN0U+R/dPPfE8tQLiOPtRSb//2Dpp8OTQ4I1eDnHSBMF&#10;Ht3vg0lXo6JICg3W11D4bJ9c7NHbR0O/e6TNpie64/fOmaHnhAGvIiqaXR2IgYejaDd8NAzwCeAn&#10;sY6tUxEQZEDH5MnLxRN+DIjCx7JaFIsKIwqpYplXeWKUkfp82Dof3nOjUNw02ImuD4lRuoIcHn1I&#10;xrBTd4R9KzBqlQSfD0QiQBwxwbxJTTmtublZVOd7T4jA4Hxz0sRIwbZCyhS4breRDgF8g7fpl2QB&#10;6aZlUqMBdK/KKlG9yvkpRGR46fuqTIkA4yOFavDtpYjU0Yx3mqXHHYiQ4x4oS31yJxoSh8TXO8Ne&#10;wBxnxtmAWYZNb9xPjAaYiwb7H3viOEbygwaDl8V8HgcpBfNqUULgppndNEM0BagGB4zG7SaMw7e3&#10;yaj4YKJi2sRH14pwfj0jqxNZePuwuxquaZyqfv+brH8BAAD//wMAUEsDBBQABgAIAAAAIQD8d/Rv&#10;3gAAAAoBAAAPAAAAZHJzL2Rvd25yZXYueG1sTI/LTsMwEEX3SPyDNUjsqJ0CbRUyqRAIiR19sGDp&#10;xEMS4UeI3Sbw9UxXZTkzR3fOLdaTs+JIQ+yCR8hmCgT5OpjONwjv+5ebFYiYtDfaBk8IPxRhXV5e&#10;FDo3YfRbOu5SIzjEx1wjtCn1uZSxbsnpOAs9eb59hsHpxOPQSDPokcOdlXOlFtLpzvOHVvf01FL9&#10;tTs4hMo+Lz42/ferNHLc0K+S+2n7hnh9NT0+gEg0pTMMJ31Wh5KdqnDwJgqLsFT3TCLcrpZzECcg&#10;y7hchXCX8UaWhfxfofwDAAD//wMAUEsBAi0AFAAGAAgAAAAhALaDOJL+AAAA4QEAABMAAAAAAAAA&#10;AAAAAAAAAAAAAFtDb250ZW50X1R5cGVzXS54bWxQSwECLQAUAAYACAAAACEAOP0h/9YAAACUAQAA&#10;CwAAAAAAAAAAAAAAAAAvAQAAX3JlbHMvLnJlbHNQSwECLQAUAAYACAAAACEAuQpPWkECAACVBAAA&#10;DgAAAAAAAAAAAAAAAAAuAgAAZHJzL2Uyb0RvYy54bWxQSwECLQAUAAYACAAAACEA/Hf0b94AAAAK&#10;AQAADwAAAAAAAAAAAAAAAACbBAAAZHJzL2Rvd25yZXYueG1sUEsFBgAAAAAEAAQA8wAAAKYFAAAA&#10;AA==&#10;"/>
        </w:pict>
      </w:r>
      <w:r w:rsidR="005E5FDB">
        <w:rPr>
          <w:rFonts w:ascii="TH SarabunIT๙" w:hAnsi="TH SarabunIT๙" w:cs="TH SarabunIT๙"/>
          <w:noProof/>
        </w:rPr>
        <w:pict>
          <v:shape id="AutoShape 108" o:spid="_x0000_s1119" type="#_x0000_t13" style="position:absolute;margin-left:34.5pt;margin-top:4.6pt;width:20.25pt;height: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QG8QAIAAJUEAAAOAAAAZHJzL2Uyb0RvYy54bWysVNuO0zAQfUfiHyy/01za0DZqulp1KUJa&#10;YKWFD3BtpzH4hu02Xb6esdOWFN4QfbA8mfGZM3Nmuro7KYmO3HlhdIOLSY4R19QwofcN/vpl+2aB&#10;kQ9EMyKN5g1+4R7frV+/WvW25qXpjGTcIQDRvu5tg7sQbJ1lnnZcET8xlmtwtsYpEsB0+4w50gO6&#10;klmZ52+z3jhmnaHce/j6MDjxOuG3Lafhc9t6HpBsMHAL6XTp3MUzW69IvXfEdoKeaZB/YKGI0JD0&#10;CvVAAkEHJ/6CUoI6400bJtSozLStoDzVANUU+R/VPHfE8lQLNMfba5v8/4Oln45PDgnW4OUUI00U&#10;aHR/CCalRkW+iB3qra8h8Nk+uVijt4+GfvdIm01H9J7fO2f6jhMGvIoYn908iIaHp2jXfzQM8Ang&#10;p2adWqciILQBnZImL1dN+CkgCh/Lal7MK4wouIplXuVJs4zUl8fW+fCeG4XipcFO7LuQGKUU5Pjo&#10;QxKGnasj7FuBUask6HwkEgHigAnijWLKccx0Oq8uec+IwOCSOfXESMG2QspkuP1uIx0C+AZv0y+1&#10;BVo3DpMa9dD3qqwS1RufH0NEhte6b8KUCLA+UqgGL65BpI5ivNMsDXcgQg53oCz1WZ0oyCDszrAX&#10;EMeZYTdgl+HSGfcTox72osH+x4E4jpH8oEHgZTGbxUVKxqyal2C4sWc39hBNAarBAaPhugnD8h1s&#10;EioOTOyYNnHoWhEu0zOwOpOF2YfbzXKN7RT1+99k/QsAAP//AwBQSwMEFAAGAAgAAAAhAE8OcPLb&#10;AAAABwEAAA8AAABkcnMvZG93bnJldi54bWxMj81OwzAQhO9IvIO1SNyoTRERCdlUCITErX8cODrx&#10;kkTY6xC7TcrT457guDOjmW/L1eysONIYes8ItwsFgrjxpucW4X3/evMAIkTNRlvPhHCiAKvq8qLU&#10;hfETb+m4i61IJRwKjdDFOBRShqYjp8PCD8TJ+/Sj0zGdYyvNqKdU7qxcKpVJp3tOC50e6Lmj5mt3&#10;cAi1fck+NsP3mzRy2tCPkvt5u0a8vpqfHkFEmuNfGM74CR2qxFT7A5sgLEKWp1ciQr4EcbZVfg+i&#10;RrhLgqxK+Z+/+gUAAP//AwBQSwECLQAUAAYACAAAACEAtoM4kv4AAADhAQAAEwAAAAAAAAAAAAAA&#10;AAAAAAAAW0NvbnRlbnRfVHlwZXNdLnhtbFBLAQItABQABgAIAAAAIQA4/SH/1gAAAJQBAAALAAAA&#10;AAAAAAAAAAAAAC8BAABfcmVscy8ucmVsc1BLAQItABQABgAIAAAAIQD21QG8QAIAAJUEAAAOAAAA&#10;AAAAAAAAAAAAAC4CAABkcnMvZTJvRG9jLnhtbFBLAQItABQABgAIAAAAIQBPDnDy2wAAAAcBAAAP&#10;AAAAAAAAAAAAAAAAAJoEAABkcnMvZG93bnJldi54bWxQSwUGAAAAAAQABADzAAAAogUAAAAA&#10;"/>
        </w:pict>
      </w:r>
      <w:r w:rsidR="005E5FDB">
        <w:rPr>
          <w:rFonts w:ascii="TH SarabunIT๙" w:hAnsi="TH SarabunIT๙" w:cs="TH SarabunIT๙"/>
          <w:noProof/>
        </w:rPr>
        <w:pict>
          <v:shape id="Text Box 2" o:spid="_x0000_s1027" type="#_x0000_t202" style="position:absolute;margin-left:-19.95pt;margin-top:-8.15pt;width:44.7pt;height:2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gUKwIAAFcEAAAOAAAAZHJzL2Uyb0RvYy54bWysVNtu2zAMfR+wfxD0vjjxcmmMOEWXLsOA&#10;7gK0+wBZlm1hkqhJSuzu60fJaZrdXob5QSBF6pA8JL25HrQiR+G8BFPS2WRKiTAcamnakn552L+6&#10;osQHZmqmwIiSPgpPr7cvX2x6W4gcOlC1cARBjC96W9IuBFtkmeed0MxPwAqDxgacZgFV12a1Yz2i&#10;a5Xl0+ky68HV1gEX3uPt7Wik24TfNIKHT03jRSCqpJhbSKdLZxXPbLthReuY7SQ/pcH+IQvNpMGg&#10;Z6hbFhg5OPkblJbcgYcmTDjoDJpGcpFqwGpm01+que+YFakWJMfbM03+/8Hyj8fPjsi6pOucEsM0&#10;9uhBDIG8gYHkkZ7e+gK97i36hQGvsc2pVG/vgH/1xMCuY6YVN85B3wlWY3qz+DK7eDri+AhS9R+g&#10;xjDsECABDY3TkTtkgyA6tunx3JqYCsfLxXK1XKOFo+n1ajZfLVIEVjw9ts6HdwI0iUJJHXY+gbPj&#10;nQ8xGVY8ucRYHpSs91KppLi22ilHjgynZJ++E/pPbsqQHnla5Iux/r9CTNP3JwgtA467krqkV2cn&#10;VkTW3po6DWNgUo0ypqzMicbI3MhhGKohNSxxHCmuoH5EXh2M043biEIH7jslPU52Sf23A3OCEvXe&#10;YG/Ws/k8rkJS5otVjoq7tFSXFmY4QpU0UDKKuzCuz8E62XYYaZwGAzfYz0Ymrp+zOqWP05tacNq0&#10;uB6XevJ6/h9sfwAAAP//AwBQSwMEFAAGAAgAAAAhAJHeCkjgAAAACQEAAA8AAABkcnMvZG93bnJl&#10;di54bWxMj8FOwzAMhu9IvENkJC5oS9eOspamE0ICsRtsE1yzJmsrEqckWVfeHnOCk2350+/P1Xqy&#10;ho3ah96hgMU8AaaxcarHVsB+9zRbAQtRopLGoRbwrQOs68uLSpbKnfFNj9vYMgrBUEoBXYxDyXlo&#10;Om1lmLtBI+2OzlsZafQtV16eKdwaniZJzq3skS50ctCPnW4+tycrYLV8GT/CJnt9b/KjKeLN3fj8&#10;5YW4vpoe7oFFPcU/GH71SR1qcjq4E6rAjIBZVhSEUrPIM2BELItbYAeqaQq8rvj/D+ofAAAA//8D&#10;AFBLAQItABQABgAIAAAAIQC2gziS/gAAAOEBAAATAAAAAAAAAAAAAAAAAAAAAABbQ29udGVudF9U&#10;eXBlc10ueG1sUEsBAi0AFAAGAAgAAAAhADj9If/WAAAAlAEAAAsAAAAAAAAAAAAAAAAALwEAAF9y&#10;ZWxzLy5yZWxzUEsBAi0AFAAGAAgAAAAhAEl0KBQrAgAAVwQAAA4AAAAAAAAAAAAAAAAALgIAAGRy&#10;cy9lMm9Eb2MueG1sUEsBAi0AFAAGAAgAAAAhAJHeCkjgAAAACQEAAA8AAAAAAAAAAAAAAAAAhQQA&#10;AGRycy9kb3ducmV2LnhtbFBLBQYAAAAABAAEAPMAAACSBQAAAAA=&#10;">
            <v:textbox>
              <w:txbxContent>
                <w:p w:rsidR="00D41028" w:rsidRDefault="00D41028" w:rsidP="00D41028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D4102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</w:t>
                  </w:r>
                </w:p>
                <w:p w:rsidR="00D41028" w:rsidRPr="00D41028" w:rsidRDefault="00D41028" w:rsidP="00D41028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D4102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จังหวัด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39" o:spid="_x0000_s1028" type="#_x0000_t202" style="position:absolute;margin-left:-19.95pt;margin-top:174.85pt;width:48.45pt;height:50.4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sxrLgIAAFgEAAAOAAAAZHJzL2Uyb0RvYy54bWysVNuO0zAQfUfiHyy/0yTdtrRR09XSpQhp&#10;uUi7fIDjOImF4zG226R8/Y6dtlQLvCDyYHk84+OZc2ayvh06RQ7COgm6oNkkpURoDpXUTUG/Pe3e&#10;LClxnumKKdCioEfh6O3m9at1b3IxhRZUJSxBEO3y3hS09d7kSeJ4KzrmJmCERmcNtmMeTdsklWU9&#10;oncqmabpIunBVsYCF87h6f3opJuIX9eC+y917YQnqqCYm4+rjWsZ1mSzZnljmWklP6XB/iGLjkmN&#10;j16g7plnZG/lb1Cd5BYc1H7CoUugriUXsQasJktfVPPYMiNiLUiOMxea3P+D5Z8PXy2RVUFXGSWa&#10;dajRkxg8eQcDuVkFfnrjcgx7NBjoBzxHnWOtzjwA/+6Ihm3LdCPurIW+FazC/LJwM7m6OuK4AFL2&#10;n6DCd9jeQwQaatsF8pAOguio0/GiTciF4+Eim99kc0o4uhazNF1G7RKWny8b6/wHAR0Jm4JalD6C&#10;s8OD8yEZlp9DwlsOlKx2Uqlo2KbcKksODNtkF7+Y/4swpUmPRM2n87H+v0Kk8fsTRCc99ruSXUGX&#10;lyCWB9be6yp2o2dSjXtMWekTjYG5kUM/lENUbHpWp4TqiLxaGNsbxxE3LdiflPTY2gV1P/bMCkrU&#10;R43arLLZLMxCNGbzt1M07LWnvPYwzRGqoJ6Scbv14/zsjZVNiy+N3aDhDvWsZeQ6CD9mdUof2zdK&#10;cBq1MB/Xdoz69UPYPAMAAP//AwBQSwMEFAAGAAgAAAAhAA+C1VbhAAAACgEAAA8AAABkcnMvZG93&#10;bnJldi54bWxMj8FOwzAQRO9I/IO1SFxQ60CSpglxKoQEojcoCK5u7CYR9jrYbhr+nuUEx9U+zbyp&#10;N7M1bNI+DA4FXC8TYBpbpwbsBLy9PizWwEKUqKRxqAV86wCb5vyslpVyJ3zR0y52jEIwVFJAH+NY&#10;cR7aXlsZlm7USL+D81ZGOn3HlZcnCreG3yTJils5IDX0ctT3vW4/d0crYJ09TR9hmz6/t6uDKeNV&#10;MT1+eSEuL+a7W2BRz/EPhl99UoeGnPbuiCowI2CRliWhAtKsLIARkRc0bi8gy5MceFPz/xOaHwAA&#10;AP//AwBQSwECLQAUAAYACAAAACEAtoM4kv4AAADhAQAAEwAAAAAAAAAAAAAAAAAAAAAAW0NvbnRl&#10;bnRfVHlwZXNdLnhtbFBLAQItABQABgAIAAAAIQA4/SH/1gAAAJQBAAALAAAAAAAAAAAAAAAAAC8B&#10;AABfcmVscy8ucmVsc1BLAQItABQABgAIAAAAIQD3xsxrLgIAAFgEAAAOAAAAAAAAAAAAAAAAAC4C&#10;AABkcnMvZTJvRG9jLnhtbFBLAQItABQABgAIAAAAIQAPgtVW4QAAAAoBAAAPAAAAAAAAAAAAAAAA&#10;AIgEAABkcnMvZG93bnJldi54bWxQSwUGAAAAAAQABADzAAAAlgUAAAAA&#10;">
            <v:textbox>
              <w:txbxContent>
                <w:p w:rsidR="005D408C" w:rsidRPr="005D408C" w:rsidRDefault="005D408C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5D408C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</w:t>
                  </w:r>
                  <w: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สตร์การพัฒนาของเทศบาลตำบลอากา</w:t>
                  </w: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ศ</w:t>
                  </w:r>
                  <w:r w:rsidRPr="005D408C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อำนวย</w:t>
                  </w:r>
                </w:p>
                <w:p w:rsidR="005D408C" w:rsidRDefault="005D408C"/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40" o:spid="_x0000_s1029" type="#_x0000_t202" style="position:absolute;margin-left:-17.75pt;margin-top:298.6pt;width:37.25pt;height:35.7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DS4LAIAAFgEAAAOAAAAZHJzL2Uyb0RvYy54bWysVNuO2yAQfa/Uf0C8N3Zuza4VZ7XNNlWl&#10;7UXa7QdgjG1UYCiQ2OnXd8DZbHp7qeoHxDDDmZlzBq9vBq3IQTgvwZR0OskpEYZDLU1b0i+Pu1dX&#10;lPjATM0UGFHSo/D0ZvPyxbq3hZhBB6oWjiCI8UVvS9qFYIss87wTmvkJWGHQ2YDTLKDp2qx2rEd0&#10;rbJZnr/OenC1dcCF93h6NzrpJuE3jeDhU9N4EYgqKdYW0urSWsU126xZ0TpmO8lPZbB/qEIzaTDp&#10;GeqOBUb2Tv4GpSV34KEJEw46g6aRXKQesJtp/ks3Dx2zIvWC5Hh7psn/P1j+8fDZEVmX9BrpMUyj&#10;Ro9iCOQNDGSR+OmtLzDswWJgGPAcdU69ensP/KsnBrYdM624dQ76TrAa65tGZrOLq1ERX/gIUvUf&#10;oMY8bB8gAQ2N05E8pIMgOhZyPGsTa+F4uFjN89WSEo6uxXI+x3JjBlY8XbbOh3cCNImbkjqUPoGz&#10;w70PY+hTSMzlQcl6J5VKhmurrXLkwHBMduk7of8UpgzpkajlbDn2/1eIPH1/gtAy4LwrqUt6dQ5i&#10;RWTtranTNAYm1bjH7pQ50RiZGzkMQzUkxeYxQWS1gvqIvDoYxxufI246cN8p6XG0S+q/7ZkTlKj3&#10;BrW5ni5QWRKSsViuZmi4S0916WGGI1RJAyXjdhvG97O3TrYdZhqnwcAt6tnIxPVzVafycXyTWqen&#10;Ft/HpZ2inn8Imx8AAAD//wMAUEsDBBQABgAIAAAAIQALHmfA4QAAAAoBAAAPAAAAZHJzL2Rvd25y&#10;ZXYueG1sTI/BTsMwEETvSPyDtUhcUOvQEDcJcSqEBKI3KAiubrxNIuJ1sN00/D3mBMfVPs28qTaz&#10;GdiEzveWJFwvE2BIjdU9tRLeXh8WOTAfFGk1WEIJ3+hhU5+fVarU9kQvOO1Cy2II+VJJ6EIYS859&#10;06FRfmlHpPg7WGdUiKdruXbqFMPNwFdJIrhRPcWGTo1432HzuTsaCfnN0/Tht+nzeyMOQxGu1tPj&#10;l5Py8mK+uwUWcA5/MPzqR3Woo9PeHkl7NkhYpFkWUQlZsV4Bi0RaxHF7CULkAnhd8f8T6h8AAAD/&#10;/wMAUEsBAi0AFAAGAAgAAAAhALaDOJL+AAAA4QEAABMAAAAAAAAAAAAAAAAAAAAAAFtDb250ZW50&#10;X1R5cGVzXS54bWxQSwECLQAUAAYACAAAACEAOP0h/9YAAACUAQAACwAAAAAAAAAAAAAAAAAvAQAA&#10;X3JlbHMvLnJlbHNQSwECLQAUAAYACAAAACEAV6g0uCwCAABYBAAADgAAAAAAAAAAAAAAAAAuAgAA&#10;ZHJzL2Uyb0RvYy54bWxQSwECLQAUAAYACAAAACEACx5nwOEAAAAKAQAADwAAAAAAAAAAAAAAAACG&#10;BAAAZHJzL2Rvd25yZXYueG1sUEsFBgAAAAAEAAQA8wAAAJQFAAAAAA==&#10;">
            <v:textbox>
              <w:txbxContent>
                <w:p w:rsidR="0057033D" w:rsidRDefault="0057033D" w:rsidP="0057033D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57033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แนวทา</w:t>
                  </w: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ง</w:t>
                  </w:r>
                </w:p>
                <w:p w:rsidR="0057033D" w:rsidRPr="0057033D" w:rsidRDefault="0057033D" w:rsidP="0057033D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57033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11" o:spid="_x0000_s1118" type="#_x0000_t13" style="position:absolute;margin-left:32.25pt;margin-top:305.8pt;width:20.25pt;height: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ptWQwIAAJUEAAAOAAAAZHJzL2Uyb0RvYy54bWysVNuO0zAQfUfiHyy/01y2oduo6WrVpQhp&#10;gZUWPsC1ncTgG7bbdPl6xk5bUnhD5MHyeMZnzszxZHV3VBIduPPC6AYXsxwjrqlhQncN/vpl++YW&#10;Ix+IZkQazRv8wj2+W79+tRpszUvTG8m4QwCifT3YBvch2DrLPO25In5mLNfgbI1TJIDpuow5MgC6&#10;klmZ52+zwThmnaHcezh9GJ14nfDbltPwuW09D0g2GLiFtLq07uKarVek7hyxvaAnGuQfWCgiNCS9&#10;QD2QQNDeib+glKDOeNOGGTUqM20rKE81QDVF/kc1zz2xPNUCzfH20ib//2Dpp8OTQ4I1+HaJkSYK&#10;NLrfB5NSo6IoYocG62sIfLZPLtbo7aOh3z3SZtMT3fF758zQc8KAV4rPri5Ew8NVtBs+Ggb4BPBT&#10;s46tUxEQ2oCOSZOXiyb8GBCFw7JaFIsKIwquYplXedIsI/X5snU+vOdGobhpsBNdHxKjlIIcHn1I&#10;wrBTdYR9KzBqlQSdD0QiQBwxQbxJTDmNublZVOe8J0RgcM6cemKkYFshZTJct9tIhwC+wdv0xTbC&#10;FT8NkxoNDV5WZZWoXvn8FCIyvNR9FaZEgPGRQoF+lyBSRzHeaZYedyBCjnvILzXQOAsyCrsz7AXE&#10;cWacDZhl2PTG/cRogLlosP+xJ45jJD9oEHhZzOdxkJIxrxYlGG7q2U09RFOAanDAaNxuwjh8e5uE&#10;ig8mdkyb+OhaEWKbIr+R1cmAt5+6d5rTOFxTO0X9/pusfwEAAP//AwBQSwMEFAAGAAgAAAAhAHU0&#10;8lTcAAAACgEAAA8AAABkcnMvZG93bnJldi54bWxMj0tPxDAMhO9I/IfISNxYp4itUGm6QiAkbuyD&#10;A8e0MW1FHqXJbgu/HvfEnix7RuNvys3srDjRGPvgFWQrCYJ8E0zvWwXvh5ebexAxaW+0DZ4U/FCE&#10;TXV5UerChMnv6LRPreAQHwutoEtpKBBj05HTcRUG8qx9htHpxOvYohn1xOHO4q2UOTrde/7Q6YGe&#10;Omq+9kenoLbP+cd2+H5Fg9OWfiUe5t2bUtdX8+MDiERz+jfDgs/oUDFTHY7eRGEV5HdrdvLMshzE&#10;YpBrLlcvCl+wKvG8QvUHAAD//wMAUEsBAi0AFAAGAAgAAAAhALaDOJL+AAAA4QEAABMAAAAAAAAA&#10;AAAAAAAAAAAAAFtDb250ZW50X1R5cGVzXS54bWxQSwECLQAUAAYACAAAACEAOP0h/9YAAACUAQAA&#10;CwAAAAAAAAAAAAAAAAAvAQAAX3JlbHMvLnJlbHNQSwECLQAUAAYACAAAACEAGbabVkMCAACVBAAA&#10;DgAAAAAAAAAAAAAAAAAuAgAAZHJzL2Uyb0RvYy54bWxQSwECLQAUAAYACAAAACEAdTTyVNwAAAAK&#10;AQAADwAAAAAAAAAAAAAAAACdBAAAZHJzL2Rvd25yZXYueG1sUEsFBgAAAAAEAAQA8wAAAKYFAAAA&#10;AA==&#10;"/>
        </w:pict>
      </w:r>
      <w:r w:rsidR="005E5FDB">
        <w:rPr>
          <w:rFonts w:ascii="TH SarabunIT๙" w:hAnsi="TH SarabunIT๙" w:cs="TH SarabunIT๙"/>
          <w:noProof/>
        </w:rPr>
        <w:pict>
          <v:shape id="AutoShape 109" o:spid="_x0000_s1117" type="#_x0000_t13" style="position:absolute;margin-left:32.25pt;margin-top:48.85pt;width:20.25pt;height:1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IQKQAIAAJUEAAAOAAAAZHJzL2Uyb0RvYy54bWysVNuO0zAQfUfiHyy/01y2oduo6WrVpQhp&#10;gZUWPsC1ncTgG7bbdPl6xk5bUnhD9MHyZMZnzsyZ6eruqCQ6cOeF0Q0uZjlGXFPDhO4a/PXL9s0t&#10;Rj4QzYg0mjf4hXt8t379ajXYmpemN5JxhwBE+3qwDe5DsHWWedpzRfzMWK7B2RqnSADTdRlzZAB0&#10;JbMyz99mg3HMOkO59/D1YXTidcJvW07D57b1PCDZYOAW0unSuYtntl6RunPE9oKeaJB/YKGI0JD0&#10;AvVAAkF7J/6CUoI6400bZtSozLStoDzVANUU+R/VPPfE8lQLNMfbS5v8/4Olnw5PDgnW4FtQShMF&#10;Gt3vg0mpUZEvY4cG62sIfLZPLtbo7aOh3z3SZtMT3fF758zQc8KAVxHjs6sH0fDwFO2Gj4YBPgH8&#10;1Kxj61QEhDagY9Lk5aIJPwZE4WNZLYpFhREFV7HMqzxplpH6/Ng6H95zo1C8NNiJrg+JUUpBDo8+&#10;JGHYqTrCvhUYtUqCzgciESCOmCDeJKacxtzcLKpz3hMiMDhnTj0xUrCtkDIZrtttpEMA3+Bt+qW2&#10;QOumYVKjocHLqqwS1Sufn0JEhpe6r8KUCLA+UijQ7xJE6ijGO83ScAci5HgHylKf1ImCjMLuDHsB&#10;cZwZdwN2GS69cT8xGmAvGux/7InjGMkPGgReFvN5XKRkzKtFCYabenZTD9EUoBocMBqvmzAu394m&#10;oeLAxI5pE4euFeE8PSOrE1mYfbhdLdfUTlG//03WvwAAAP//AwBQSwMEFAAGAAgAAAAhAAkHNuDd&#10;AAAACQEAAA8AAABkcnMvZG93bnJldi54bWxMj81OwzAQhO9IvIO1SNyoTUVTGuJUCITEjf5w6NGJ&#10;lyTCXofYbQJPz/YEt92d0ew3xXryTpxwiF0gDbczBQKpDrajRsP7/uXmHkRMhqxxgVDDN0ZYl5cX&#10;hcltGGmLp11qBIdQzI2GNqU+lzLWLXoTZ6FHYu0jDN4kXodG2sGMHO6dnCuVSW864g+t6fGpxfpz&#10;d/QaKvecHTb916u0ctzgj5L7afum9fXV9PgAIuGU/sxwxmd0KJmpCkeyUTgN2d2CnRpWyyWIs64W&#10;3K3iYc4XWRbyf4PyFwAA//8DAFBLAQItABQABgAIAAAAIQC2gziS/gAAAOEBAAATAAAAAAAAAAAA&#10;AAAAAAAAAABbQ29udGVudF9UeXBlc10ueG1sUEsBAi0AFAAGAAgAAAAhADj9If/WAAAAlAEAAAsA&#10;AAAAAAAAAAAAAAAALwEAAF9yZWxzLy5yZWxzUEsBAi0AFAAGAAgAAAAhADgYhApAAgAAlQQAAA4A&#10;AAAAAAAAAAAAAAAALgIAAGRycy9lMm9Eb2MueG1sUEsBAi0AFAAGAAgAAAAhAAkHNuDdAAAACQEA&#10;AA8AAAAAAAAAAAAAAAAAmgQAAGRycy9kb3ducmV2LnhtbFBLBQYAAAAABAAEAPMAAACkBQAAAAA=&#10;"/>
        </w:pict>
      </w:r>
      <w:r w:rsidR="005E5FDB"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3" o:spid="_x0000_s1116" type="#_x0000_t32" style="position:absolute;margin-left:267pt;margin-top:63.1pt;width:0;height:13.0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3iuMwIAAF8EAAAOAAAAZHJzL2Uyb0RvYy54bWysVE2P2yAQvVfqf0DcE9v5jhVntbKTXrZt&#10;pN3+AAI4RsWAgMSJqv73DsRJm/ZSVc2BDDDz5s3Mw6uncyvRiVsntCpwNkwx4opqJtShwF/etoMF&#10;Rs4TxYjUihf4wh1+Wr9/t+pMzke60ZJxiwBEubwzBW68N3mSONrwlrihNlzBZa1tSzxs7SFhlnSA&#10;3spklKazpNOWGaspdw5Oq+slXkf8uubUf65rxz2SBQZuPq42rvuwJusVyQ+WmEbQngb5BxYtEQqS&#10;3qEq4gk6WvEHVCuo1U7Xfkh1m+i6FpTHGqCaLP2tmteGGB5rgeY4c2+T+3+w9NNpZ5FgBV7MMVKk&#10;hRk9H72OqVGWjkOHOuNycCzVzoYa6Vm9mhdNvzqkdNkQdeDR/e1iIDoLEclDSNg4A3n23UfNwIdA&#10;htiuc23bAAmNQOc4lct9KvzsEb0eUjjNZtP5eBrBSX6LM9b5D1y3KBgFdt4ScWh8qZWC0WubxSzk&#10;9OJ8YEXyW0BIqvRWSBkVIBXqCrycjqYxwGkpWLgMbs4e9qW06ESChuKvZ/HgZvVRsQjWcMI2ve2J&#10;kGAjH3vjrYBuSY5DtpYzjCSHZxOsKz2pQkaoHAj31lVG35bpcrPYLCaDyWi2GUzSqho8b8vJYLbN&#10;5tNqXJVllX0P5LNJ3gjGuAr8b5LOJn8nmf5xXcV4F/W9UckjeuwokL39R9Jx9GHaV93sNbvsbKgu&#10;qABUHJ37Fxeeya/76PXzu7D+AQAA//8DAFBLAwQUAAYACAAAACEAroMy5OAAAAALAQAADwAAAGRy&#10;cy9kb3ducmV2LnhtbEyPwU7DMBBE70j8g7VI3KhDSqMS4lRAhcilSLQV4ujGS2IRr6PYbVO+nkUc&#10;4Lgzo9k3xWJ0nTjgEKwnBdeTBARS7Y2lRsF283Q1BxGiJqM7T6jghAEW5flZoXPjj/SKh3VsBJdQ&#10;yLWCNsY+lzLULTodJr5HYu/DD05HPodGmkEfudx1Mk2STDptiT+0usfHFuvP9d4piMv3U5u91Q+3&#10;9mXzvMrsV1VVS6UuL8b7OxARx/gXhh98RoeSmXZ+TyaITsFsesNbIhtploLgxK+yY2WWTkGWhfy/&#10;ofwGAAD//wMAUEsBAi0AFAAGAAgAAAAhALaDOJL+AAAA4QEAABMAAAAAAAAAAAAAAAAAAAAAAFtD&#10;b250ZW50X1R5cGVzXS54bWxQSwECLQAUAAYACAAAACEAOP0h/9YAAACUAQAACwAAAAAAAAAAAAAA&#10;AAAvAQAAX3JlbHMvLnJlbHNQSwECLQAUAAYACAAAACEAald4rjMCAABfBAAADgAAAAAAAAAAAAAA&#10;AAAuAgAAZHJzL2Uyb0RvYy54bWxQSwECLQAUAAYACAAAACEAroMy5OAAAAALAQAADwAAAAAAAAAA&#10;AAAAAACN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7" o:spid="_x0000_s1115" type="#_x0000_t32" style="position:absolute;margin-left:672.75pt;margin-top:156.4pt;width:0;height:48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oqIAIAAD0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gxx0iR&#10;Dmb0dPA6pkZZ+hA61BuXg2OpdjbUSE/q1Txr+t0hpcuWqIZH97ezgegsRCTvQsLGGciz779oBj4E&#10;MsR2nWrbBUhoBDrFqZxvU+Enj+hwSOF0ns2WsziwhOTXOGOd/8x1h4JRYOctEU3rS60UjF7bLGYh&#10;x2fnAyuSXwNCUqW3QsqoAKlQX+DlbDKLAU5LwcJlcHO22ZfSoiMJGopfLBFu7t2sPigWwVpO2OZi&#10;eyLkYENyqQIe1AV0LtYgkh/LdLlZbBbT0XQy34ymaVWNnrbldDTfZg+z6lNVllX2M1DLpnkrGOMq&#10;sLsKNpv+nSAuT2eQ2k2ytzYk79Fjv4Ds9R9Jx8GGWQ6q2Gt23tnrwEGj0fnynsIjuN+Dff/q178A&#10;AAD//wMAUEsDBBQABgAIAAAAIQDbT+Je4AAAAA0BAAAPAAAAZHJzL2Rvd25yZXYueG1sTI/BTsMw&#10;EETvSPyDtUhcELWTNqhN41QVEgeOtJW4usk2CcTrKHaa0K9nKw7lOLNPszPZZrKtOGPvG0caopkC&#10;gVS4sqFKw2H/9rwE4YOh0rSOUMMPetjk93eZSUs30geed6ESHEI+NRrqELpUSl/UaI2fuQ6JbyfX&#10;WxNY9pUsezNyuG1lrNSLtKYh/lCbDl9rLL53g9WAfkgitV3Z6vB+GZ8+48vX2O21fnyYtmsQAadw&#10;g+Fan6tDzp2ObqDSi5b1fJEkzGqYRzGPuCJ/1lHDQq2WIPNM/l+R/wIAAP//AwBQSwECLQAUAAYA&#10;CAAAACEAtoM4kv4AAADhAQAAEwAAAAAAAAAAAAAAAAAAAAAAW0NvbnRlbnRfVHlwZXNdLnhtbFBL&#10;AQItABQABgAIAAAAIQA4/SH/1gAAAJQBAAALAAAAAAAAAAAAAAAAAC8BAABfcmVscy8ucmVsc1BL&#10;AQItABQABgAIAAAAIQBYc+oqIAIAAD0EAAAOAAAAAAAAAAAAAAAAAC4CAABkcnMvZTJvRG9jLnht&#10;bFBLAQItABQABgAIAAAAIQDbT+Je4AAAAA0BAAAPAAAAAAAAAAAAAAAAAHoEAABkcnMvZG93bnJl&#10;di54bWxQSwUGAAAAAAQABADzAAAAhwUAAAAA&#10;"/>
        </w:pict>
      </w:r>
      <w:r w:rsidR="005E5FDB">
        <w:rPr>
          <w:rFonts w:ascii="TH SarabunIT๙" w:hAnsi="TH SarabunIT๙" w:cs="TH SarabunIT๙"/>
          <w:noProof/>
        </w:rPr>
        <w:pict>
          <v:shape id="Text Box 18" o:spid="_x0000_s1030" type="#_x0000_t202" style="position:absolute;margin-left:464.55pt;margin-top:76.9pt;width:116.7pt;height:44.7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W0oLAIAAFkEAAAOAAAAZHJzL2Uyb0RvYy54bWysVM1u2zAMvg/YOwi6L3aCJE2MOEWXLsOA&#10;rhvQ7gFkWbaFSaImKbG7px8lp2n2dxnmg0CK1EfyI+nN9aAVOQrnJZiSTic5JcJwqKVpS/rlcf9m&#10;RYkPzNRMgRElfRKeXm9fv9r0thAz6EDVwhEEMb7obUm7EGyRZZ53QjM/ASsMGhtwmgVUXZvVjvWI&#10;rlU2y/Nl1oOrrQMuvMfb29FItwm/aQQPn5rGi0BUSTG3kE6Xziqe2XbDitYx20l+SoP9QxaaSYNB&#10;z1C3LDBycPI3KC25Aw9NmHDQGTSN5CLVgNVM81+qeeiYFakWJMfbM03+/8Hy++NnR2Rd0tWCEsM0&#10;9uhRDIG8hYFMV5Gf3voC3R4sOoYB77HPqVZv74B/9cTArmOmFTfOQd8JVmN+0/gyu3g64vgIUvUf&#10;ocY47BAgAQ2N05E8pIMgOvbp6dybmAuPIeerWb5GE0fbYnm1RDmGYMXza+t8eC9AkyiU1GHvEzo7&#10;3vkwuj67xGAelKz3UqmkuLbaKUeODOdkn74T+k9uypC+pOvFbDES8FeIPH1/gtAy4MArqZHxsxMr&#10;Im3vTI1psiIwqUYZq1PmxGOkbiQxDNWQWjaPASLHFdRPSKyDcb5xH1HowH2npMfZLqn/dmBOUKI+&#10;GGzOejqfx2VIynxxNUPFXVqqSwszHKFKGigZxV0YF+hgnWw7jDSOg4EbbGgjE9cvWZ3Sx/lN3Trt&#10;WlyQSz15vfwRtj8AAAD//wMAUEsDBBQABgAIAAAAIQDR9Vke4QAAAAwBAAAPAAAAZHJzL2Rvd25y&#10;ZXYueG1sTI/BTsMwEETvSPyDtUhcEHXitKEJcSqEBIIbFARXN94mEbEdbDcNf8/2BMfVPM2+qTaz&#10;GdiEPvTOSkgXCTC0jdO9bSW8vz1cr4GFqKxWg7Mo4QcDbOrzs0qV2h3tK07b2DIqsaFUEroYx5Lz&#10;0HRoVFi4ES1le+eNinT6lmuvjlRuBi6SJOdG9ZY+dGrE+w6br+3BSFgvn6bP8Jy9fDT5fiji1c30&#10;+O2lvLyY726BRZzjHwwnfVKHmpx27mB1YIOEQhQpoRSsMtpwItJcrIDtJIhlJoDXFf8/ov4FAAD/&#10;/wMAUEsBAi0AFAAGAAgAAAAhALaDOJL+AAAA4QEAABMAAAAAAAAAAAAAAAAAAAAAAFtDb250ZW50&#10;X1R5cGVzXS54bWxQSwECLQAUAAYACAAAACEAOP0h/9YAAACUAQAACwAAAAAAAAAAAAAAAAAvAQAA&#10;X3JlbHMvLnJlbHNQSwECLQAUAAYACAAAACEA7PVtKCwCAABZBAAADgAAAAAAAAAAAAAAAAAuAgAA&#10;ZHJzL2Uyb0RvYy54bWxQSwECLQAUAAYACAAAACEA0fVZHuEAAAAMAQAADwAAAAAAAAAAAAAAAACG&#10;BAAAZHJzL2Rvd25yZXYueG1sUEsFBgAAAAAEAAQA8wAAAJQFAAAAAA==&#10;">
            <v:textbox>
              <w:txbxContent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4.1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การพัฒนาการจัดการ การอนุรักษ์และฟื้นฟูแหล่งทรัพยากรธรรมชาติอย่างยั่งยืน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4.2 การพัฒนาการจัดการสิ่งแวดล้อมที่ดี</w:t>
                  </w:r>
                </w:p>
                <w:p w:rsidR="005C2C60" w:rsidRPr="00F622A4" w:rsidRDefault="005C2C6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6" o:spid="_x0000_s1114" type="#_x0000_t32" style="position:absolute;margin-left:663pt;margin-top:62.6pt;width:0;height:13.0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1uNA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nnOUaK&#10;dDCj54PXMTXK0lnoUG9cAY6V2tpQIz2pV/Oi6VeHlK5aovY8ur+dDURnISK5CwkbZyDPrv+oGfgQ&#10;yBDbdWpsFyChEegUp3K+TYWfPKLDIYXTbDZ9fJhGcFJc44x1/gPXHQpGiZ23ROxbX2mlYPTaZjEL&#10;Ob44H1iR4hoQkiq9EVJGBUiF+hIvppNpDHBaChYug5uz+10lLTqSoKH4u7C4c7P6oFgEazlh64vt&#10;iZBgIx97462AbkmOQ7aOM4wkh2cTrIGeVCEjVA6EL9Ygo2+LdLGer+f5KJ/M1qM8revR86bKR7NN&#10;9jitH+qqqrPvgXyWF61gjKvA/yrpLP87yVwe1yDGm6hvjUru0WNHgez1P5KOow/THnSz0+y8taG6&#10;oAJQcXS+vLjwTH7dR6+f34XVDwAAAP//AwBQSwMEFAAGAAgAAAAhAG1q2UjgAAAADQEAAA8AAABk&#10;cnMvZG93bnJldi54bWxMT0FOwzAQvCPxB2uRuFGnqRrREKcCKkQuINFWiKMbL3FEvI5it015PVtx&#10;gNvMzmh2pliOrhMHHELrScF0koBAqr1pqVGw3Tzd3IIIUZPRnSdUcMIAy/LyotC58Ud6w8M6NoJD&#10;KORagY2xz6UMtUWnw8T3SKx9+sHpyHRopBn0kcNdJ9MkyaTTLfEHq3t8tFh/rfdOQVx9nGz2Xj8s&#10;2tfN80vWfldVtVLq+mq8vwMRcYx/ZjjX5+pQcqed35MJomM+SzMeExml8xTE2fJ72jGaT2cgy0L+&#10;X1H+AAAA//8DAFBLAQItABQABgAIAAAAIQC2gziS/gAAAOEBAAATAAAAAAAAAAAAAAAAAAAAAABb&#10;Q29udGVudF9UeXBlc10ueG1sUEsBAi0AFAAGAAgAAAAhADj9If/WAAAAlAEAAAsAAAAAAAAAAAAA&#10;AAAALwEAAF9yZWxzLy5yZWxzUEsBAi0AFAAGAAgAAAAhAPg6/W40AgAAXwQAAA4AAAAAAAAAAAAA&#10;AAAALgIAAGRycy9lMm9Eb2MueG1sUEsBAi0AFAAGAAgAAAAhAG1q2UjgAAAADQEAAA8AAAAAAAAA&#10;AAAAAAAAjg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9" o:spid="_x0000_s1031" type="#_x0000_t202" style="position:absolute;margin-left:604pt;margin-top:76.15pt;width:138.5pt;height:80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lZLAIAAFoEAAAOAAAAZHJzL2Uyb0RvYy54bWysVNtu2zAMfR+wfxD0vtjOkjUx4hRdugwD&#10;ugvQ7gNkWY6FSaImKbGzry8lp2l2exnmB4EUqUPykPTqetCKHITzEkxFi0lOiTAcGml2Ff36sH21&#10;oMQHZhqmwIiKHoWn1+uXL1a9LcUUOlCNcARBjC97W9EuBFtmmeed0MxPwAqDxhacZgFVt8sax3pE&#10;1yqb5vmbrAfXWAdceI+3t6ORrhN+2woePretF4GoimJuIZ0unXU8s/WKlTvHbCf5KQ32D1loJg0G&#10;PUPdssDI3snfoLTkDjy0YcJBZ9C2kotUA1ZT5L9Uc98xK1ItSI63Z5r8/4Plnw5fHJFNRRevKTFM&#10;Y48exBDIWxhIsYz89NaX6HZv0TEMeI99TrV6ewf8mycGNh0zO3HjHPSdYA3mV8SX2cXTEcdHkLr/&#10;CA3GYfsACWhonY7kIR0E0bFPx3NvYi48hryaL5ZzNHG0FXmxxIsUg5VPz63z4b0ATaJQUYfNT/Ds&#10;cOdDTIeVTy4xmgclm61UKiluV2+UIweGg7JN3wn9JzdlSF/R5Xw6Hxn4K0Sevj9BaBlw4pXUSPnZ&#10;iZWRt3emSfMYmFSjjCkrcyIycjeyGIZ6SD1LDESSa2iOyKyDccBxIVHowP2gpMfhrqj/vmdOUKI+&#10;GOzOspjN4jYkZTa/mqLiLi31pYUZjlAVDZSM4iaMG7S3Tu46jDTOg4Eb7GgrE9fPWZ3SxwFOLTgt&#10;W9yQSz15Pf8S1o8AAAD//wMAUEsDBBQABgAIAAAAIQAIWmo74gAAAA0BAAAPAAAAZHJzL2Rvd25y&#10;ZXYueG1sTI/NTsMwEITvSLyDtUhcEHWatMWEOBVCAtEbFARXN94mEf4JtpuGt2d7gtvO7mj2m2o9&#10;WcNGDLH3TsJ8lgFD13jdu1bC+9vjtQAWk3JaGe9Qwg9GWNfnZ5UqtT+6Vxy3qWUU4mKpJHQpDSXn&#10;senQqjjzAzq67X2wKpEMLddBHSncGp5n2Ypb1Tv60KkBHzpsvrYHK0EsnsfPuClePprV3tymq5vx&#10;6TtIeXkx3d8BSzilPzOc8AkdamLa+YPTkRnSeSaoTKJpmRfATpaFWNJqJ6GY5wJ4XfH/LepfAAAA&#10;//8DAFBLAQItABQABgAIAAAAIQC2gziS/gAAAOEBAAATAAAAAAAAAAAAAAAAAAAAAABbQ29udGVu&#10;dF9UeXBlc10ueG1sUEsBAi0AFAAGAAgAAAAhADj9If/WAAAAlAEAAAsAAAAAAAAAAAAAAAAALwEA&#10;AF9yZWxzLy5yZWxzUEsBAi0AFAAGAAgAAAAhAIoySVksAgAAWgQAAA4AAAAAAAAAAAAAAAAALgIA&#10;AGRycy9lMm9Eb2MueG1sUEsBAi0AFAAGAAgAAAAhAAhaajviAAAADQEAAA8AAAAAAAAAAAAAAAAA&#10;hgQAAGRycy9kb3ducmV2LnhtbFBLBQYAAAAABAAEAPMAAACVBQAAAAA=&#10;">
            <v:textbox>
              <w:txbxContent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5.1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การพัฒนาและปรับปรุงโครงสร้างพื้นฐาน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5.2 การพัฒนาป้องกันและบรรเทาสาธารณภัยรักษาความสงบเรียบร้อย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5.3 การพัฒนาองค์กรและบุคลากร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5.4 การพัฒนาส่งเสริมและสนับสนุนการพัฒนาการเมืองการปกครอง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5.5 กำหนดหลักสูตรการศึกษาเกี่ยวกับระบอบประชาธิปไตยในสถานศึกษาทุกระดับ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5" o:spid="_x0000_s1113" type="#_x0000_t32" style="position:absolute;margin-left:519.75pt;margin-top:63.85pt;width:0;height:13.0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LE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q8mGCk&#10;SAczejx4HUujLJ0FhnrjcnAs1c6GHulJvZgnTb85pHTZEtXw6P56NhCdhYjkXUjYOAN19v1nzcCH&#10;QIVI16m2XUgJRKBTnMr5NhV+8ogOhxROs/ns/i7CSUh+jTPW+U9cdygYBXbeEtG0vtRKwei1zWIV&#10;cnxyPqAi+TUgFFV6K6SMCpAK9QVeziazGOC0FCxcBjdnm30pLTqSoKH4iy3CzVs3qw+KxWQtJ2xz&#10;sT0REmzkIzfeCmBLchyqdZxhJDk8m2AN8KQKFaFzAHyxBhl9X6bLzWKzmI6mk/lmNE2ravS4Laej&#10;+Ta7n1V3VVlW2Y8APpvmrWCMq4D/Kuls+neSuTyuQYw3Ud+ISt5nj4wC2Ot/BB1HH6Y96Gav2Xln&#10;Q3dBBaDi6Hx5ceGZvN1Hr1/fhfVPAAAA//8DAFBLAwQUAAYACAAAACEAf0onXuEAAAANAQAADwAA&#10;AGRycy9kb3ducmV2LnhtbEyPQU/DMAyF70j8h8hI3FjKpnVbaToBE6KXIbEhxDFrTRPROFWTbR2/&#10;Hk8c4Pae/fT8OV8OrhUH7IP1pOB2lIBAqnxtqVHwtn26mYMIUVOtW0+o4IQBlsXlRa6z2h/pFQ+b&#10;2AguoZBpBSbGLpMyVAadDiPfIfHu0/dOR7Z9I+teH7nctXKcJKl02hJfMLrDR4PV12bvFMTVx8mk&#10;79XDwr5sn9ep/S7LcqXU9dVwfwci4hD/wnDGZ3QomGnn91QH0bJPJospZ1mNZzMQ58jvaMdqOpmD&#10;LHL5/4viBwAA//8DAFBLAQItABQABgAIAAAAIQC2gziS/gAAAOEBAAATAAAAAAAAAAAAAAAAAAAA&#10;AABbQ29udGVudF9UeXBlc10ueG1sUEsBAi0AFAAGAAgAAAAhADj9If/WAAAAlAEAAAsAAAAAAAAA&#10;AAAAAAAALwEAAF9yZWxzLy5yZWxzUEsBAi0AFAAGAAgAAAAhAJ9sQsQ2AgAAXwQAAA4AAAAAAAAA&#10;AAAAAAAALgIAAGRycy9lMm9Eb2MueG1sUEsBAi0AFAAGAAgAAAAhAH9KJ17hAAAADQEAAA8AAAAA&#10;AAAAAAAAAAAAkAQAAGRycy9kb3ducmV2LnhtbFBLBQYAAAAABAAEAPMAAACe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4" o:spid="_x0000_s1112" type="#_x0000_t32" style="position:absolute;margin-left:390.75pt;margin-top:62.6pt;width:0;height:13.0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3NyNA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nnGUaK&#10;dDCj54PXMTXK0jx0qDeuAMdKbW2okZ7Uq3nR9KtDSlctUXse3d/OBqKzEJHchYSNM5Bn13/UDHwI&#10;ZIjtOjW2C5DQCHSKUznfpsJPHtHhkMJpNps+PkwjOCmuccY6/4HrDgWjxM5bIvatr7RSMHpts5iF&#10;HF+cD6xIcQ0ISZXeCCmjAqRCfYkX08k0BjgtBQuXwc3Z/a6SFh1J0FD8XVjcuVl9UCyCtZyw9cX2&#10;REiwkY+98VZAtyTHIVvHGUaSw7MJ1kBPqpARKgfCF2uQ0bdFuljP1/N8lE9m61Ge1vXoeVPlo9km&#10;e5zWD3VV1dn3QD7Li1YwxlXgf5V0lv+dZC6PaxDjTdS3RiX36LGjQPb6H0nH0YdpD7rZaXbe2lBd&#10;UAGoODpfXlx4Jr/uo9fP78LqBwAAAP//AwBQSwMEFAAGAAgAAAAhAKhI/63gAAAACwEAAA8AAABk&#10;cnMvZG93bnJldi54bWxMj8FOwzAQRO+V+Adrkbi1ToISSohTARUiF5BoEeLoxia2iNdR7LYpX88i&#10;DnDcmafZmWo1uZ4d9BisRwHpIgGmsfXKYifgdfswXwILUaKSvUct4KQDrOqzWSVL5Y/4og+b2DEK&#10;wVBKASbGoeQ8tEY7GRZ+0Ejehx+djHSOHVejPFK463mWJAV30iJ9MHLQ90a3n5u9ExDX7ydTvLV3&#10;1/Z5+/hU2K+madZCXJxPtzfAop7iHww/9ak61NRp5/eoAusFXC3TnFAysjwDRsSvsiMlTy+B1xX/&#10;v6H+BgAA//8DAFBLAQItABQABgAIAAAAIQC2gziS/gAAAOEBAAATAAAAAAAAAAAAAAAAAAAAAABb&#10;Q29udGVudF9UeXBlc10ueG1sUEsBAi0AFAAGAAgAAAAhADj9If/WAAAAlAEAAAsAAAAAAAAAAAAA&#10;AAAALwEAAF9yZWxzLy5yZWxzUEsBAi0AFAAGAAgAAAAhAEXfc3I0AgAAXwQAAA4AAAAAAAAAAAAA&#10;AAAALgIAAGRycy9lMm9Eb2MueG1sUEsBAi0AFAAGAAgAAAAhAKhI/63gAAAACwEAAA8AAAAAAAAA&#10;AAAAAAAAjg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2" o:spid="_x0000_s1111" type="#_x0000_t32" style="position:absolute;margin-left:133.5pt;margin-top:63.1pt;width:0;height:13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bvNAIAAF8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5yKNI&#10;Bz16PngdU6MsnQSFeuMKcKzU1oYa6Um9mhdNvzqkdNUStefR/e1sIDoLEcldSNg4A3l2/UfNwIdA&#10;hijXqbFdgAQh0Cl25XzrCj95RC+HFE6z2fTxYRrBSXGNM9b5D1x3KBgldt4SsW99pZWC1mubxSzk&#10;+OJ8YEWKa0BIqvRGSBknQCrUl3gxnUxjgNNSsHAZ3Jzd7ypp0ZGEGYq/gcWdm9UHxSJYywlbD7Yn&#10;QoKNfNTGWwFqSY5Dto4zjCSHZxOsCz2pQkaoHAgP1mWMvi3SxXq+nuejfDJbj/K0rkfPmyofzTbZ&#10;47R+qKuqzr4H8lletIIxrgL/60hn+d+NzPC4LsN4G+qbUMk9elQUyF7/I+nY+tDty9zsNDtvbagu&#10;TAFMcXQeXlx4Jr/uo9fP78LqBwAAAP//AwBQSwMEFAAGAAgAAAAhACWe+c7fAAAACwEAAA8AAABk&#10;cnMvZG93bnJldi54bWxMj8FOwzAQRO9I/IO1SNyogxEGQpwKqBC5FIkWIY5ubGKLeB3Fbpvy9Szi&#10;AMedGc2+qeZT6NnOjslHVHA+K4BZbKPx2Cl4XT+eXQNLWaPRfUSr4GATzOvjo0qXJu7xxe5WuWNU&#10;gqnUClzOQ8l5ap0NOs3iYJG8jzgGnekcO25Gvafy0HNRFJIH7ZE+OD3YB2fbz9U2KMiL94OTb+39&#10;jX9ePy2l/2qaZqHU6cl0dwss2yn/heEHn9ChJqZN3KJJrFcg5BVtyWQIKYBR4lfZkHIpLoDXFf+/&#10;of4GAAD//wMAUEsBAi0AFAAGAAgAAAAhALaDOJL+AAAA4QEAABMAAAAAAAAAAAAAAAAAAAAAAFtD&#10;b250ZW50X1R5cGVzXS54bWxQSwECLQAUAAYACAAAACEAOP0h/9YAAACUAQAACwAAAAAAAAAAAAAA&#10;AAAvAQAAX3JlbHMvLnJlbHNQSwECLQAUAAYACAAAACEALhDG7zQCAABfBAAADgAAAAAAAAAAAAAA&#10;AAAuAgAAZHJzL2Uyb0RvYy54bWxQSwECLQAUAAYACAAAACEAJZ75zt8AAAALAQAADwAAAAAAAAAA&#10;AAAAAACO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5" o:spid="_x0000_s1032" type="#_x0000_t202" style="position:absolute;margin-left:68.55pt;margin-top:76.9pt;width:136.95pt;height:69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lcLLQIAAFkEAAAOAAAAZHJzL2Uyb0RvYy54bWysVNuO2yAQfa/Uf0C8N07SJJtYcVbbbFNV&#10;2l6k3X4AxthGBYYCiZ1+/Q44SaNt1YeqfkAMDGdmzpnx+rbXihyE8xJMQSejMSXCcKikaQr67Wn3&#10;ZkmJD8xUTIERBT0KT283r1+tO5uLKbSgKuEIghifd7agbQg2zzLPW6GZH4EVBi9rcJoFNF2TVY51&#10;iK5VNh2PF1kHrrIOuPAeT++HS7pJ+HUtePhS114EogqKuYW0urSWcc02a5Y3jtlW8lMa7B+y0Ewa&#10;DHqBumeBkb2Tv0FpyR14qMOIg86griUXqQasZjJ+Uc1jy6xItSA53l5o8v8Pln8+fHVEVgW9WVFi&#10;mEaNnkQfyDvoyWQe+emsz9Ht0aJj6PEcdU61evsA/LsnBrYtM424cw66VrAK85vEl9nV0wHHR5Cy&#10;+wQVxmH7AAmor52O5CEdBNFRp+NFm5gLjyFv3q6mizklHO+Wy/lympLLWH5+bZ0PHwRoEjcFdah9&#10;QmeHBx9iNiw/u8RgHpSsdlKpZLim3CpHDgz7ZJe+VMALN2VIV9DVHGP/HWKcvj9BaBmw4ZXUWMXF&#10;ieWRtvemSu0YmFTDHlNW5sRjpG4gMfRlnyRbnOUpoToisQ6G/sZ5xE0L7iclHfZ2Qf2PPXOCEvXR&#10;oDiryWwWhyEZs/nNFA13fVNe3zDDEaqggZJhuw3DAO2tk02LkYZ2MHCHgtYycR2VH7I6pY/9myQ4&#10;zVockGs7ef36I2yeAQAA//8DAFBLAwQUAAYACAAAACEAedsn1eAAAAALAQAADwAAAGRycy9kb3du&#10;cmV2LnhtbEyPy07DMBBF90j8gzVIbFDrpC59hDgVQgLRHbQItm7sJhH2ONhuGv6eYQW7uZqj+yg3&#10;o7NsMCF2HiXk0wyYwdrrDhsJb/vHyQpYTAq1sh6NhG8TYVNdXpSq0P6Mr2bYpYaRCcZCSWhT6gvO&#10;Y90ap+LU9wbpd/TBqUQyNFwHdSZzZ/ksyxbcqQ4poVW9eWhN/bk7OQmr+fPwEbfi5b1eHO063SyH&#10;p68g5fXVeH8HLJkx/cHwW5+qQ0WdDv6EOjJLWixzQum4FbSBiHme07qDhNlaCOBVyf9vqH4AAAD/&#10;/wMAUEsBAi0AFAAGAAgAAAAhALaDOJL+AAAA4QEAABMAAAAAAAAAAAAAAAAAAAAAAFtDb250ZW50&#10;X1R5cGVzXS54bWxQSwECLQAUAAYACAAAACEAOP0h/9YAAACUAQAACwAAAAAAAAAAAAAAAAAvAQAA&#10;X3JlbHMvLnJlbHNQSwECLQAUAAYACAAAACEA83JXCy0CAABZBAAADgAAAAAAAAAAAAAAAAAuAgAA&#10;ZHJzL2Uyb0RvYy54bWxQSwECLQAUAAYACAAAACEAedsn1eAAAAALAQAADwAAAAAAAAAAAAAAAACH&#10;BAAAZHJzL2Rvd25yZXYueG1sUEsFBgAAAAAEAAQA8wAAAJQFAAAAAA==&#10;">
            <v:textbox>
              <w:txbxContent>
                <w:p w:rsidR="00294062" w:rsidRPr="00F622A4" w:rsidRDefault="00294062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1.1 แนวทางการพัฒนากระบวนการผลิตสินค้าเกษตรให้ปลอดภัยและได้มาตรฐาน</w:t>
                  </w:r>
                </w:p>
                <w:p w:rsidR="00294062" w:rsidRPr="00F622A4" w:rsidRDefault="00294062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1.2 การพัฒนา</w:t>
                  </w:r>
                  <w:r w:rsidR="00091AB6"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เกษตรกรและองค์กรให้มีความเข้มแข็ง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1.3 การพัฒนาเพิ่มมูลค่าสินค้าเพื่อสร้างความเข้มแข็งด้านการตลาดสินค้าเกษตรและเชื่อมโยงเครือข่าย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1.4 การพัฒนาจัดหาและพัฒนาแหล่งน้ำเพื่อการเกษตร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1" o:spid="_x0000_s1033" type="#_x0000_t202" style="position:absolute;margin-left:227.25pt;margin-top:31.15pt;width:75pt;height:31.4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wwLKQIAAFgEAAAOAAAAZHJzL2Uyb0RvYy54bWysVNuO2yAQfa/Uf0C8N7bTpLux4qy22aaq&#10;tL1Iu/0AjLGNihkKJPb26ztAkqa3l6p+QAwzHGbOmfH6ZhoUOQjrJOiKFrOcEqE5NFJ3Ff38uHtx&#10;TYnzTDdMgRYVfRKO3myeP1uPphRz6EE1whIE0a4cTUV7702ZZY73YmBuBkZodLZgB+bRtF3WWDYi&#10;+qCyeZ6/ykawjbHAhXN4epecdBPx21Zw/7FtnfBEVRRz83G1ca3Dmm3WrOwsM73kxzTYP2QxMKnx&#10;0TPUHfOM7K38DWqQ3IKD1s84DBm0reQi1oDVFPkv1Tz0zIhYC5LjzJkm9/9g+YfDJ0tkU9ErVEqz&#10;ATV6FJMnr2EiRRH4GY0rMezBYKCf8Bx1jrU6cw/8iyMatj3Tnbi1FsZesAbzizezi6sJxwWQenwP&#10;Db7D9h4i0NTaIZCHdBBER52eztqEXDgerpbzZY4ejq6Xq9WiWIbcMlaeLhvr/FsBAwmbilqUPoKz&#10;w73zKfQUEt5yoGSzk0pFw3b1VllyYNgmu/gd0X8KU5qMKZNU/18h8vj9CWKQHvtdyaGi1+cgVgbW&#10;3ugmdqNnUqU9Vqc0FhloDMwlDv1UT0mxkzo1NE/Iq4XU3jiOuOnBfqNkxNauqPu6Z1ZQot5p1GZV&#10;LBZhFqKxWF7N0bCXnvrSwzRHqIp6StJ269P87I2VXY8vpW7QcIt6tjJyHTJOWR3Tx/aNah1HLczH&#10;pR2jfvwQNt8BAAD//wMAUEsDBBQABgAIAAAAIQBnp/0y3wAAAAoBAAAPAAAAZHJzL2Rvd25yZXYu&#10;eG1sTI/BTsMwDIbvSLxDZCQuiKV0bRml6YSQQHCDgeCaNV5b0Tglybry9ngnONr+9Pv7q/VsBzGh&#10;D70jBVeLBARS40xPrYL3t4fLFYgQNRk9OEIFPxhgXZ+eVLo07kCvOG1iKziEQqkVdDGOpZSh6dDq&#10;sHAjEt92zlsdefStNF4fONwOMk2SQlrdE3/o9Ij3HTZfm71VsMqeps/wvHz5aIrdcBMvrqfHb6/U&#10;+dl8dwsi4hz/YDjqszrU7LR1ezJBDAqyPMsZVVCkSxAMFMlxsWUyzVOQdSX/V6h/AQAA//8DAFBL&#10;AQItABQABgAIAAAAIQC2gziS/gAAAOEBAAATAAAAAAAAAAAAAAAAAAAAAABbQ29udGVudF9UeXBl&#10;c10ueG1sUEsBAi0AFAAGAAgAAAAhADj9If/WAAAAlAEAAAsAAAAAAAAAAAAAAAAALwEAAF9yZWxz&#10;Ly5yZWxzUEsBAi0AFAAGAAgAAAAhAAI3DAspAgAAWAQAAA4AAAAAAAAAAAAAAAAALgIAAGRycy9l&#10;Mm9Eb2MueG1sUEsBAi0AFAAGAAgAAAAhAGen/TLfAAAACgEAAA8AAAAAAAAAAAAAAAAAgwQAAGRy&#10;cy9kb3ducmV2LnhtbFBLBQYAAAAABAAEAPMAAACPBQAAAAA=&#10;">
            <v:textbox>
              <w:txbxContent>
                <w:p w:rsidR="00294062" w:rsidRPr="00F622A4" w:rsidRDefault="00294062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ยุทธศาสตร์การพัฒนาการค้า</w:t>
                  </w:r>
                </w:p>
                <w:p w:rsidR="00294062" w:rsidRPr="00F622A4" w:rsidRDefault="00294062" w:rsidP="00F622A4">
                  <w:pPr>
                    <w:jc w:val="center"/>
                    <w:rPr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การลงทุนและการท่องเที่ยว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8" o:spid="_x0000_s1110" type="#_x0000_t32" style="position:absolute;margin-left:267pt;margin-top:21.1pt;width:0;height:10.0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hvNAIAAF4EAAAOAAAAZHJzL2Uyb0RvYy54bWysVE2P2yAQvVfqf0Dcs7azzpcVZ7Wyk162&#10;baTd/gACOEbFgIDEiar+9w7ESZv2UlXNgQww8+bNzMPLp1Mn0ZFbJ7QqcfaQYsQV1UyofYm/vG1G&#10;c4ycJ4oRqRUv8Zk7/LR6/27Zm4KPdasl4xYBiHJFb0rcem+KJHG05R1xD9pwBZeNth3xsLX7hFnS&#10;A3onk3GaTpNeW2asptw5OK0vl3gV8ZuGU/+5aRz3SJYYuPm42rjuwpqslqTYW2JaQQca5B9YdEQo&#10;SHqDqokn6GDFH1CdoFY73fgHqrtEN42gPNYA1WTpb9W8tsTwWAs0x5lbm9z/g6WfjluLBCvxbIaR&#10;Ih3M6PngdUyNFvPQoN64AvwqtbWhRHpSr+ZF068OKV21RO159H47GwjOQkRyFxI2zkCaXf9RM/Ah&#10;kCB269TYLkBCH9ApDuV8Gwo/eUQvhxROs/Fs+jiJ4KS4xhnr/AeuOxSMEjtvidi3vtJKweS1zWIW&#10;cnxxPrAixTUgJFV6I6SMApAK9SVeTMaTGOC0FCxcBjdn97tKWnQkQULxN7C4c7P6oFgEazlh68H2&#10;REiwkY+98VZAtyTHIVvHGUaSw6sJ1oWeVCEjVA6EB+uiom+LdLGer+f5KB9P16M8revR86bKR9NN&#10;NpvUj3VV1dn3QD7Li1YwxlXgf1V0lv+dYoa3ddHiTdO3RiX36LGjQPb6H0nH0YdpX3Sz0+y8taG6&#10;oAIQcXQeHlx4Jb/uo9fPz8LqBwAAAP//AwBQSwMEFAAGAAgAAAAhAEC1PGPgAAAACQEAAA8AAABk&#10;cnMvZG93bnJldi54bWxMj8FOwzAQRO9I/IO1SNyoQ1qiErKpgAqRS5FoK8TRjZfEIl5HsdumfD1G&#10;HOA4O6PZN8VitJ040OCNY4TrSQKCuHbacIOw3TxdzUH4oFirzjEhnMjDojw/K1Su3ZFf6bAOjYgl&#10;7HOF0IbQ51L6uiWr/MT1xNH7cINVIcqhkXpQx1huO5kmSSatMhw/tKqnx5bqz/XeIoTl+6nN3uqH&#10;W/OyeV5l5quqqiXi5cV4fwci0Bj+wvCDH9GhjEw7t2ftRYdwM53FLQFhlqYgYuD3sEPI0inIspD/&#10;F5TfAAAA//8DAFBLAQItABQABgAIAAAAIQC2gziS/gAAAOEBAAATAAAAAAAAAAAAAAAAAAAAAABb&#10;Q29udGVudF9UeXBlc10ueG1sUEsBAi0AFAAGAAgAAAAhADj9If/WAAAAlAEAAAsAAAAAAAAAAAAA&#10;AAAALwEAAF9yZWxzLy5yZWxzUEsBAi0AFAAGAAgAAAAhAMI0eG80AgAAXgQAAA4AAAAAAAAAAAAA&#10;AAAALgIAAGRycy9lMm9Eb2MueG1sUEsBAi0AFAAGAAgAAAAhAEC1PGPgAAAACQEAAA8AAAAAAAAA&#10;AAAAAAAAjg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9" o:spid="_x0000_s1109" type="#_x0000_t32" style="position:absolute;margin-left:390.75pt;margin-top:20.75pt;width:0;height:10.0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71J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fZxgp&#10;0sGMng9ex9RosQgN6o0rwK9SWxtKpCf1al40/eqQ0lVL1J5H77ezgeAsRCR3IWHjDKTZ9R81Ax8C&#10;CWK3To3tAiT0AZ3iUM63ofCTR/RySOE0mzzOHqYRnBTXOGOd/8B1h4JRYuctEfvWV1opmLy2WcxC&#10;ji/OB1akuAaEpEpvhJRRAFKhvsSL6WQaA5yWgoXL4ObsfldJi44kSCj+BhZ3blYfFItgLSdsPdie&#10;CAk28rE33groluQ4ZOs4w0hyeDXButCTKmSEyoHwYF1U9G2RLtbz9Twf5ZPZepSndT163lT5aLbJ&#10;Hqf1Q11VdfY9kM/yohWMcRX4XxWd5X+nmOFtXbR40/StUck9euwokL3+R9Jx9GHaF93sNDtvbagu&#10;qABEHJ2HBxdeya/76PXzs7D6AQAA//8DAFBLAwQUAAYACAAAACEAukinV98AAAAJAQAADwAAAGRy&#10;cy9kb3ducmV2LnhtbEyPTU/DMAyG70j8h8hI3FhaBGGUuhMwIXoZ0j6EOGZNaCIap2qyrePXk4kD&#10;nCzbj14/Lmej69heD8F6QsgnGTBNjVeWWoTN+uVqCixESUp2njTCUQeYVednpSyUP9BS71exZSmE&#10;QiERTIx9wXlojHYyTHyvKe0+/eBkTO3QcjXIQwp3Hb/OMsGdtJQuGNnrZ6Obr9XOIcT5x9GI9+bp&#10;3r6tXxfCftd1PUe8vBgfH4BFPcY/GE76SR2q5LT1O1KBdQh30/w2oQg3p5qA38EWQeQCeFXy/x9U&#10;PwAAAP//AwBQSwECLQAUAAYACAAAACEAtoM4kv4AAADhAQAAEwAAAAAAAAAAAAAAAAAAAAAAW0Nv&#10;bnRlbnRfVHlwZXNdLnhtbFBLAQItABQABgAIAAAAIQA4/SH/1gAAAJQBAAALAAAAAAAAAAAAAAAA&#10;AC8BAABfcmVscy8ucmVsc1BLAQItABQABgAIAAAAIQC1871JMwIAAF4EAAAOAAAAAAAAAAAAAAAA&#10;AC4CAABkcnMvZTJvRG9jLnhtbFBLAQItABQABgAIAAAAIQC6SKdX3wAAAAkBAAAPAAAAAAAAAAAA&#10;AAAAAI0EAABkcnMvZG93bnJldi54bWxQSwUGAAAAAAQABADzAAAAmQUAAAAA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2" o:spid="_x0000_s1034" type="#_x0000_t202" style="position:absolute;margin-left:339.65pt;margin-top:30.45pt;width:98.35pt;height:31.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dKPLgIAAFkEAAAOAAAAZHJzL2Uyb0RvYy54bWysVNuO0zAQfUfiHyy/07ShZduo6WrpUoS0&#10;XKRdPsBxnMTC9hjbbVK+nrHTlmqBF0QeLI89PjNzzkzWt4NW5CCcl2BKOptMKRGGQy1NW9KvT7tX&#10;S0p8YKZmCowo6VF4ert5+WLd20Lk0IGqhSMIYnzR25J2IdgiyzzvhGZ+AlYYvGzAaRbQdG1WO9Yj&#10;ulZZPp2+yXpwtXXAhfd4ej9e0k3CbxrBw+em8SIQVVLMLaTVpbWKa7ZZs6J1zHaSn9Jg/5CFZtJg&#10;0AvUPQuM7J38DUpL7sBDEyYcdAZNI7lINWA1s+mzah47ZkWqBcnx9kKT/3+w/NPhiyOyLunNghLD&#10;NGr0JIZA3sJAZnnkp7e+QLdHi45hwHPUOdXq7QPwb54Y2HbMtOLOOeg7wWrMbxZfZldPRxwfQar+&#10;I9QYh+0DJKChcTqSh3QQREedjhdtYi48hsznq+kcc+R493q1vFkm8TJWnF9b58N7AZrETUkdap/Q&#10;2eHBh5gNK84uMZgHJeudVCoZrq22ypEDwz7ZpS8V8MxNGdKXdLXIFyMBf4WYpu9PEFoGbHgldUmX&#10;FydWRNremTq1Y2BSjXtMWZkTj5G6kcQwVEOSbHmWp4L6iMQ6GPsb5xE3HbgflPTY2yX13/fMCUrU&#10;B4PirGbzeRyGZMwXNzka7vqmur5hhiNUSQMl43YbxgHaWyfbDiON7WDgDgVtZOI6Kj9mdUof+zdJ&#10;cJq1OCDXdvL69UfY/AQAAP//AwBQSwMEFAAGAAgAAAAhACf4FK7fAAAACgEAAA8AAABkcnMvZG93&#10;bnJldi54bWxMj01PwzAMhu9I/IfISFwQS1lRv2g6ISQQ3GAguGaN11Y0Tkmyrvx7zAlutvzo9fPW&#10;m8WOYkYfBkcKrlYJCKTWmYE6BW+v95cFiBA1GT06QgXfGGDTnJ7UujLuSC84b2MnOIRCpRX0MU6V&#10;lKHt0eqwchMS3/bOWx159Z00Xh853I5ynSSZtHog/tDrCe96bD+3B6uguH6cP8JT+vzeZvuxjBf5&#10;/PDllTo/W25vQERc4h8Mv/qsDg077dyBTBCjgiwvU0Z5SEoQDBR5xuV2TK7THGRTy/8Vmh8AAAD/&#10;/wMAUEsBAi0AFAAGAAgAAAAhALaDOJL+AAAA4QEAABMAAAAAAAAAAAAAAAAAAAAAAFtDb250ZW50&#10;X1R5cGVzXS54bWxQSwECLQAUAAYACAAAACEAOP0h/9YAAACUAQAACwAAAAAAAAAAAAAAAAAvAQAA&#10;X3JlbHMvLnJlbHNQSwECLQAUAAYACAAAACEAdjXSjy4CAABZBAAADgAAAAAAAAAAAAAAAAAuAgAA&#10;ZHJzL2Uyb0RvYy54bWxQSwECLQAUAAYACAAAACEAJ/gUrt8AAAAKAQAADwAAAAAAAAAAAAAAAACI&#10;BAAAZHJzL2Rvd25yZXYueG1sUEsFBgAAAAAEAAQA8wAAAJQFAAAAAA==&#10;">
            <v:textbox>
              <w:txbxContent>
                <w:p w:rsidR="00294062" w:rsidRPr="00F622A4" w:rsidRDefault="00294062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ยุทธศาสตร์การพัฒนาทรัพยากรมนุษย์</w:t>
                  </w:r>
                </w:p>
                <w:p w:rsidR="00294062" w:rsidRPr="00F622A4" w:rsidRDefault="00294062" w:rsidP="00F622A4">
                  <w:pPr>
                    <w:jc w:val="center"/>
                    <w:rPr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เพื่อสร้างศักยภาพในการแข่งขัน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0" o:spid="_x0000_s1108" type="#_x0000_t32" style="position:absolute;margin-left:519.75pt;margin-top:21.1pt;width:0;height:10.0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AkNAIAAF8EAAAOAAAAZHJzL2Uyb0RvYy54bWysVMGO2jAQvVfqP1i+QxI2sBARVqsEetm2&#10;SLv9AGM7xKpjW7YhoKr/3rEJtLSXqioHM7bHb968mcny6dRJdOTWCa1KnI1TjLiimgm1L/GXt81o&#10;jpHzRDEiteIlPnOHn1bv3y17U/CJbrVk3CIAUa7oTYlb702RJI62vCNurA1XcNlo2xEPW7tPmCU9&#10;oHcymaTpLOm1ZcZqyp2D0/pyiVcRv2k49Z+bxnGPZImBm4+rjesurMlqSYq9JaYVdKBB/oFFR4SC&#10;oDeomniCDlb8AdUJarXTjR9T3SW6aQTlMQfIJkt/y+a1JYbHXEAcZ24yuf8HSz8dtxYJVuLHHCNF&#10;OqjR88HrGBplaVSoN64Ax0ptbciRntSredH0q0NKVy1Rex7d384GXmdB0+TuSdg4A3F2/UfNwIdA&#10;hCjXqbFdgAQh0ClW5XyrCj95RC+HFE6zyePsYRrBSXF9Z6zzH7juUDBK7LwlYt/6SisFpdc2i1HI&#10;8cX5wIoU1wchqNIbIWXsAKlQX+LFdDKND5yWgoXL4ObsfldJi44k9FD8DSzu3Kw+KBbBWk7YerA9&#10;ERJs5KM23gpQS3IconWcYSQ5jE2wLvSkChEhcyA8WJc2+rZIF+v5ep6P8slsPcrTuh49b6p8NNtk&#10;j9P6oa6qOvseyGd50QrGuAr8ry2d5X/XMsNwXZrx1tQ3oZJ79KgokL3+R9Kx9KHaYQZdsdPsvLUh&#10;u7CDLo7Ow8SFMfl1H71+fhdWPwAAAP//AwBQSwMEFAAGAAgAAAAhAGowL5PgAAAACwEAAA8AAABk&#10;cnMvZG93bnJldi54bWxMj8FOwzAMhu9Ie4fIk7ixlA4qVppOwITohUls08Qxa0wT0ThVk20dT08m&#10;Duz4259+fy7mg23ZAXtvHAm4nSTAkGqnDDUCNuvXmwdgPkhSsnWEAk7oYV6OrgqZK3ekDzysQsNi&#10;CflcCtAhdDnnvtZopZ+4DinuvlxvZYixb7jq5TGW25anSZJxKw3FC1p2+KKx/l7trYCw+DzpbFs/&#10;z8xy/faemZ+qqhZCXI+Hp0dgAYfwD8NZP6pDGZ12bk/KszbmZDq7j6yAuzQFdib+JjsBWToFXhb8&#10;8ofyFwAA//8DAFBLAQItABQABgAIAAAAIQC2gziS/gAAAOEBAAATAAAAAAAAAAAAAAAAAAAAAABb&#10;Q29udGVudF9UeXBlc10ueG1sUEsBAi0AFAAGAAgAAAAhADj9If/WAAAAlAEAAAsAAAAAAAAAAAAA&#10;AAAALwEAAF9yZWxzLy5yZWxzUEsBAi0AFAAGAAgAAAAhABJV0CQ0AgAAXwQAAA4AAAAAAAAAAAAA&#10;AAAALgIAAGRycy9lMm9Eb2MueG1sUEsBAi0AFAAGAAgAAAAhAGowL5PgAAAACwEAAA8AAAAAAAAA&#10;AAAAAAAAjg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3" o:spid="_x0000_s1035" type="#_x0000_t202" style="position:absolute;margin-left:464.55pt;margin-top:31.9pt;width:106.2pt;height:31.4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qPULAIAAFkEAAAOAAAAZHJzL2Uyb0RvYy54bWysVNuO2yAQfa/Uf0C8N861Saw4q222qSpt&#10;L9JuPwBjbKMCQ4HETr++A85m09tLVT8ghhnOnDkzeHPTa0WOwnkJpqCT0ZgSYThU0jQF/fK4f7Wi&#10;xAdmKqbAiIKehKc325cvNp3NxRRaUJVwBEGMzztb0DYEm2eZ563QzI/ACoPOGpxmAU3XZJVjHaJr&#10;lU3H49dZB66yDrjwHk/vBifdJvy6Fjx8qmsvAlEFRW4hrS6tZVyz7YbljWO2lfxMg/0DC82kwaQX&#10;qDsWGDk4+RuUltyBhzqMOOgM6lpykWrAaibjX6p5aJkVqRYUx9uLTP7/wfKPx8+OyKqgyxklhmns&#10;0aPoA3kDPZnMoj6d9TmGPVgMDD2eY59Trd7eA//qiYFdy0wjbp2DrhWsQn6TeDO7ujrg+AhSdh+g&#10;wjzsECAB9bXTUTyUgyA69ul06U3kwmPK2Xy1nKOLo2+2Xs8ni5SC5U+3rfPhnQBN4qagDnuf0Nnx&#10;3ofIhuVPITGZByWrvVQqGa4pd8qRI8M52afvjP5TmDKkK+h6MV0MAvwVYpy+P0FoGXDgldQFXV2C&#10;WB5le2uqNI6BSTXskbIyZx2jdIOIoS/71LJ1TBA1LqE6obAOhvnG94ibFtx3Sjqc7YL6bwfmBCXq&#10;vcHmrCfzqGRIxnyxnKLhrj3ltYcZjlAFDZQM210YHtDBOtm0mGkYBwO32NBaJq2fWZ3p4/ymFpzf&#10;Wnwg13aKev4jbH8AAAD//wMAUEsDBBQABgAIAAAAIQDYlHUz4QAAAAsBAAAPAAAAZHJzL2Rvd25y&#10;ZXYueG1sTI/BTsMwDIbvSLxDZCQuiKXtRreWphNCAsENtgmuWeO1FYlTkqwrb092gpstf/r9/dV6&#10;MpqN6HxvSUA6S4AhNVb11ArYbZ9uV8B8kKSktoQCftDDur68qGSp7InecdyElsUQ8qUU0IUwlJz7&#10;pkMj/cwOSPF2sM7IEFfXcuXkKYYbzbMkybmRPcUPnRzwscPma3M0AlaLl/HTv87fPpr8oItwsxyf&#10;v50Q11fTwz2wgFP4g+GsH9Whjk57eyTlmRZQZEUaUQH5PFY4A+kivQO2j1OWL4HXFf/fof4FAAD/&#10;/wMAUEsBAi0AFAAGAAgAAAAhALaDOJL+AAAA4QEAABMAAAAAAAAAAAAAAAAAAAAAAFtDb250ZW50&#10;X1R5cGVzXS54bWxQSwECLQAUAAYACAAAACEAOP0h/9YAAACUAQAACwAAAAAAAAAAAAAAAAAvAQAA&#10;X3JlbHMvLnJlbHNQSwECLQAUAAYACAAAACEA7b6j1CwCAABZBAAADgAAAAAAAAAAAAAAAAAuAgAA&#10;ZHJzL2Uyb0RvYy54bWxQSwECLQAUAAYACAAAACEA2JR1M+EAAAALAQAADwAAAAAAAAAAAAAAAACG&#10;BAAAZHJzL2Rvd25yZXYueG1sUEsFBgAAAAAEAAQA8wAAAJQFAAAAAA==&#10;">
            <v:textbox>
              <w:txbxContent>
                <w:p w:rsidR="00294062" w:rsidRPr="00F622A4" w:rsidRDefault="00294062" w:rsidP="00F622A4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ยุทธศาสตร์การพัฒนาทรัพยากรธรรมชาติและสิ่งแวดล้อมอย่างสมดุลยั่งยืน</w:t>
                  </w:r>
                </w:p>
                <w:p w:rsidR="00294062" w:rsidRDefault="00294062"/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101" o:spid="_x0000_s1107" type="#_x0000_t32" style="position:absolute;margin-left:661.5pt;margin-top:20.8pt;width:0;height:10.0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W1MwIAAF8EAAAOAAAAZHJzL2Uyb0RvYy54bWysVMGO2jAQvVfqP1i+QxIWWIgIq1UCvWxb&#10;pN1+gLEdYtWxLdsQUNV/79gJtLSXqioHM7Zn3ryZec7q6dxKdOLWCa0KnI1TjLiimgl1KPCXt+1o&#10;gZHzRDEiteIFvnCHn9bv3606k/OJbrRk3CIAUS7vTIEb702eJI42vCVurA1XcFlr2xIPW3tImCUd&#10;oLcymaTpPOm0ZcZqyp2D06q/xOuIX9ec+s917bhHssDAzcfVxnUf1mS9IvnBEtMIOtAg/8CiJUJB&#10;0htURTxBRyv+gGoFtdrp2o+pbhNd14LyWANUk6W/VfPaEMNjLdAcZ25tcv8Pln467SwSrMCPE4wU&#10;aWFGz0evY2qUpVnoUGdcDo6l2tlQIz2rV/Oi6VeHlC4bog48ur9dDETHiOQuJGycgTz77qNm4EMg&#10;Q2zXubZtgIRGoHOcyuU2FX72iPaHFE6zyeP8YRboJCS/xhnr/AeuWxSMAjtviTg0vtRKwei1zWIW&#10;cnpxvg+8BoSkSm+FlFEBUqGuwMvZZBYDnJaChcvg5uxhX0qLTiRoKP4GFnduVh8Vi2ANJ2wz2J4I&#10;CTbysTfeCuiW5DhkaznDSHJ4NsHq6UkVMkLlQHiwehl9W6bLzWKzmI6mk/lmNE2ravS8Laej+TZ7&#10;nFUPVVlW2fdAPpvmjWCMq8D/Kuls+neSGR5XL8abqG+NSu7R4yiA7PU/ko6jD9PudbPX7LKzobqg&#10;AlBxdB5eXHgmv+6j18/vwvoHAAAA//8DAFBLAwQUAAYACAAAACEA8uIxCOAAAAALAQAADwAAAGRy&#10;cy9kb3ducmV2LnhtbEyPwU7DMBBE70j8g7VI3KiTFhkIcSqgQuQCEi1CHN14iS3idRS7bdqvxxWH&#10;cpzZ0eybcj66jm1xCNaThHySAUNqvLbUSvhYPV/dAgtRkVadJ5SwxwDz6vysVIX2O3rH7TK2LJVQ&#10;KJQEE2NfcB4ag06Fie+R0u3bD07FJIeW60HtUrnr+DTLBHfKUvpgVI9PBpuf5cZJiIuvvRGfzeOd&#10;fVu9vAp7qOt6IeXlxfhwDyziGE9hOOIndKgS09pvSAfWJT2bztKYKOE6F8COiT9nLUHkN8Crkv/f&#10;UP0CAAD//wMAUEsBAi0AFAAGAAgAAAAhALaDOJL+AAAA4QEAABMAAAAAAAAAAAAAAAAAAAAAAFtD&#10;b250ZW50X1R5cGVzXS54bWxQSwECLQAUAAYACAAAACEAOP0h/9YAAACUAQAACwAAAAAAAAAAAAAA&#10;AAAvAQAAX3JlbHMvLnJlbHNQSwECLQAUAAYACAAAACEAUWw1tTMCAABfBAAADgAAAAAAAAAAAAAA&#10;AAAuAgAAZHJzL2Uyb0RvYy54bWxQSwECLQAUAAYACAAAACEA8uIxCOAAAAALAQAADwAAAAAAAAAA&#10;AAAAAACN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7" o:spid="_x0000_s1106" type="#_x0000_t32" style="position:absolute;margin-left:133.5pt;margin-top:21.1pt;width:0;height:10.0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CBJMwIAAF4EAAAOAAAAZHJzL2Uyb0RvYy54bWysVE2P2yAQvVfqf0Dcs7azzpcVZ7Wyk162&#10;baTd/gACOEbFgIDEiar+9w7ESZv2UlXNgQww8+bNzMPLp1Mn0ZFbJ7QqcfaQYsQV1UyofYm/vG1G&#10;c4ycJ4oRqRUv8Zk7/LR6/27Zm4KPdasl4xYBiHJFb0rcem+KJHG05R1xD9pwBZeNth3xsLX7hFnS&#10;A3onk3GaTpNeW2asptw5OK0vl3gV8ZuGU/+5aRz3SJYYuPm42rjuwpqslqTYW2JaQQca5B9YdEQo&#10;SHqDqokn6GDFH1CdoFY73fgHqrtEN42gPNYA1WTpb9W8tsTwWAs0x5lbm9z/g6WfjluLBCvxLMNI&#10;kQ5m9HzwOqZGi1loUG9cAX6V2tpQIj2pV/Oi6VeHlK5aovY8er+dDQRnISK5CwkbZyDNrv+oGfgQ&#10;SBC7dWpsFyChD+gUh3K+DYWfPKKXQwqn2Xg2fZxEcFJc44x1/gPXHQpGiZ23ROxbX2mlYPLaZjEL&#10;Ob44H1iR4hoQkiq9EVJGAUiF+hIvJuNJDHBaChYug5uz+10lLTqSIKH4G1jcuVl9UCyCtZyw9WB7&#10;IiTYyMfeeCugW5LjkK3jDCPJ4dUE60JPqpARKgfCg3VR0bdFuljP1/N8lI+n61Ge1vXoeVPlo+km&#10;m03qx7qq6ux7IJ/lRSsY4yrwvyo6y/9OMcPbumjxpulbo5J79NhRIHv9j6Tj6MO0L7rZaXbe2lBd&#10;UAGIODoPDy68kl/30evnZ2H1AwAA//8DAFBLAwQUAAYACAAAACEA2xviQd8AAAAJAQAADwAAAGRy&#10;cy9kb3ducmV2LnhtbEyPwU7DMBBE70j8g7VI3KiDQQZCnAqoELkUiRYhjm68xBbxOordNuXrMeIA&#10;x9kZzb6p5pPv2Q7H6AIpOJ8VwJDaYBx1Cl7Xj2fXwGLSZHQfCBUcMMK8Pj6qdGnCnl5wt0odyyUU&#10;S63ApjSUnMfWotdxFgak7H2E0euU5dhxM+p9Lvc9F0UhudeO8gerB3yw2H6utl5BWrwfrHxr72/c&#10;8/ppKd1X0zQLpU5PprtbYAmn9BeGH/yMDnVm2oQtmch6BUJe5S1JwaUQwHLg97BRIMUF8Lri/xfU&#10;3wAAAP//AwBQSwECLQAUAAYACAAAACEAtoM4kv4AAADhAQAAEwAAAAAAAAAAAAAAAAAAAAAAW0Nv&#10;bnRlbnRfVHlwZXNdLnhtbFBLAQItABQABgAIAAAAIQA4/SH/1gAAAJQBAAALAAAAAAAAAAAAAAAA&#10;AC8BAABfcmVscy8ucmVsc1BLAQItABQABgAIAAAAIQDyLCBJMwIAAF4EAAAOAAAAAAAAAAAAAAAA&#10;AC4CAABkcnMvZTJvRG9jLnhtbFBLAQItABQABgAIAAAAIQDbG+JB3wAAAAkBAAAPAAAAAAAAAAAA&#10;AAAAAI0EAABkcnMvZG93bnJldi54bWxQSwUGAAAAAAQABADzAAAAmQUAAAAA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6" o:spid="_x0000_s1105" type="#_x0000_t32" style="position:absolute;margin-left:700.5pt;margin-top:314.95pt;width:0;height:1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x8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4Ee&#10;RXqY0ePB61gaLeeBoMG4AvwqtbOhRXpSz+ZJ028OKV11RLU8er+cDQRnISJ5ExI2zkCZ/fBJM/Ah&#10;UCCydWpsH1ICD+gUh3K+DYWfPKLjIYXTbDbN0zivhBTXOGOd/8h1j4JRYuctEW3nK60UTF7bLFYh&#10;xyfnAypSXANCUaW3QsooAKnQUOLlbDqLAU5LwcJlcHO23VfSoiMJEoq/2CLcvHaz+qBYTNZxwjYX&#10;2xMhwUY+cuOtALYkx6FazxlGksOrCdYIT6pQEToHwBdrVNH3ZbrcLDaLfJJP55tJntb15HFb5ZP5&#10;Nruf1R/qqqqzHwF8lhedYIyrgP+q6Cz/O8Vc3taoxZumb0Qlb7NHRgHs9T+CjqMP0x51s9fsvLOh&#10;u6ACEHF0vjy48Epe76PXr8/C+icAAAD//wMAUEsDBBQABgAIAAAAIQBSj5iQ4QAAAA0BAAAPAAAA&#10;ZHJzL2Rvd25yZXYueG1sTI/BTsMwEETvSPyDtUjcqNMCEQlxKqBC5AISbVVxdOMlsYjXUey2KV/P&#10;VhzgOLOj2TfFfHSd2OMQrCcF00kCAqn2xlKjYL16vroDEaImoztPqOCIAebl+Vmhc+MP9I77ZWwE&#10;l1DItYI2xj6XMtQtOh0mvkfi26cfnI4sh0aaQR+43HVyliSpdNoSf2h1j08t1l/LnVMQFx/HNt3U&#10;j5l9W728pva7qqqFUpcX48M9iIhj/AvDCZ/RoWSmrd+RCaJjfZNMeUxUkM6yDMQp8mtt2bq9zkCW&#10;hfy/ovwBAAD//wMAUEsBAi0AFAAGAAgAAAAhALaDOJL+AAAA4QEAABMAAAAAAAAAAAAAAAAAAAAA&#10;AFtDb250ZW50X1R5cGVzXS54bWxQSwECLQAUAAYACAAAACEAOP0h/9YAAACUAQAACwAAAAAAAAAA&#10;AAAAAAAvAQAAX3JlbHMvLnJlbHNQSwECLQAUAAYACAAAACEAa1PMfDUCAABeBAAADgAAAAAAAAAA&#10;AAAAAAAuAgAAZHJzL2Uyb0RvYy54bWxQSwECLQAUAAYACAAAACEAUo+YkOEAAAANAQAADwAAAAAA&#10;AAAAAAAAAACPBAAAZHJzL2Rvd25yZXYueG1sUEsFBgAAAAAEAAQA8wAAAJ0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5" o:spid="_x0000_s1104" type="#_x0000_t32" style="position:absolute;margin-left:615.75pt;margin-top:315.1pt;width:84.7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G1z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5EiNF&#10;OtjR48HrWBotZ2FAvXE5xJVqZ0OL9KRezJOmPxxSumyJaniMfj0bSM5CRvIuJVycgTL7/qtmEEOg&#10;QJzWqbZdgIQ5oFNcyvm2FH7yiMLHLL2f301mGNHBl5B8SDTW+S9cdygYBXbeEtG0vtRKweq1zWIZ&#10;cnxyPtAi+ZAQqiq9FVJGBUiF+gIvZ1AneJyWggVnvNhmX0qLjiRoKP5ijx/CrD4oFsFaTtjmansi&#10;5MWG4lIFPGgM6Fyti0h+LtPlZrFZTEfTyXwzmqZVNXrcltPRfJvdz6q7qiyr7Feglk3zVjDGVWA3&#10;CDab/p0grk/nIrWbZG9jSN6jx3kB2eE/ko6bDcu8yGKv2Xlnh42DRmPw9T2FR/D2DvbbV7/+DQAA&#10;//8DAFBLAwQUAAYACAAAACEAxAjh/t8AAAANAQAADwAAAGRycy9kb3ducmV2LnhtbEyPQUvDQBCF&#10;74L/YRnBi9jdpLbYmE0pggePtgWv2+w0iWZnQ3bTxP56pyDU43vz8ea9fD25VpywD40nDclMgUAq&#10;vW2o0rDfvT0+gwjRkDWtJ9TwgwHWxe1NbjLrR/rA0zZWgkMoZEZDHWOXSRnKGp0JM98h8e3oe2ci&#10;y76Stjcjh7tWpkotpTMN8YfadPhaY/m9HZwGDMMiUZuVq/bv5/HhMz1/jd1O6/u7afMCIuIUrzBc&#10;6nN1KLjTwQ9kg2hZp/NkwayG5VylIC7Ik0p43+HPkkUu/68ofgEAAP//AwBQSwECLQAUAAYACAAA&#10;ACEAtoM4kv4AAADhAQAAEwAAAAAAAAAAAAAAAAAAAAAAW0NvbnRlbnRfVHlwZXNdLnhtbFBLAQIt&#10;ABQABgAIAAAAIQA4/SH/1gAAAJQBAAALAAAAAAAAAAAAAAAAAC8BAABfcmVscy8ucmVsc1BLAQIt&#10;ABQABgAIAAAAIQCbXG1zHgIAAD0EAAAOAAAAAAAAAAAAAAAAAC4CAABkcnMvZTJvRG9jLnhtbFBL&#10;AQItABQABgAIAAAAIQDECOH+3wAAAA0BAAAPAAAAAAAAAAAAAAAAAHgEAABkcnMvZG93bnJldi54&#10;bWxQSwUGAAAAAAQABADzAAAAhAUAAAAA&#10;"/>
        </w:pict>
      </w:r>
      <w:r w:rsidR="005E5FDB">
        <w:rPr>
          <w:rFonts w:ascii="TH SarabunIT๙" w:hAnsi="TH SarabunIT๙" w:cs="TH SarabunIT๙"/>
          <w:noProof/>
        </w:rPr>
        <w:pict>
          <v:shape id="AutoShape 94" o:spid="_x0000_s1103" type="#_x0000_t32" style="position:absolute;margin-left:615.75pt;margin-top:255.1pt;width:0;height:60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rVHgIAADw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AWeA1OK&#10;dMDR08HrmBotszCg3rgc/Eq1s6FFelKv5lnT7w4pXbZENTx6v50NBKchInkXEjbOQJp9/0Uz8CGQ&#10;IE7rVNsuQMIc0CmScr6Rwk8e0eGQwunDHOiOfCUkv8YZ6/xnrjsUjAI7b4loWl9qpYB5bdOYhRyf&#10;nQ9VkfwaEJIqvRVSRgFIhfoCL2fTWQxwWgoWLoObs82+lBYdSZBQ/GKLcHPvZvVBsQjWcsI2F9sT&#10;IQcbkksV8KAvKOdiDRr5sZwsN4vNIhtl0/lmlE2qavS0LbPRfJs+zKpPVVlW6c9QWprlrWCMq1Dd&#10;Va9p9nd6uLycQWk3xd7GkLxHj/OCYq//WHQkNnA5qGKv2Xlnr4SDRKPz5TmFN3C/B/v+0a9/AQAA&#10;//8DAFBLAwQUAAYACAAAACEAPsPD/d4AAAANAQAADwAAAGRycy9kb3ducmV2LnhtbEyPQUvDQBCF&#10;74L/YRnBi9hNUlo0ZlKK4MGjbcHrNjsm0exsyG6a2F/vFA96fG8+3rxXbGbXqRMNofWMkC4SUMSV&#10;ty3XCIf9y/0DqBANW9N5JoRvCrApr68Kk1s/8RuddrFWEsIhNwhNjH2udagaciYsfE8stw8/OBNF&#10;DrW2g5kk3HU6S5K1dqZl+dCYnp4bqr52o0OgMK7SZPvo6sPrebp7z86fU79HvL2Zt0+gIs3xD4ZL&#10;fakOpXQ6+pFtUJ3obJmuhEWQqAzUBfm1jgjrpVi6LPT/FeUPAAAA//8DAFBLAQItABQABgAIAAAA&#10;IQC2gziS/gAAAOEBAAATAAAAAAAAAAAAAAAAAAAAAABbQ29udGVudF9UeXBlc10ueG1sUEsBAi0A&#10;FAAGAAgAAAAhADj9If/WAAAAlAEAAAsAAAAAAAAAAAAAAAAALwEAAF9yZWxzLy5yZWxzUEsBAi0A&#10;FAAGAAgAAAAhAIJCutUeAgAAPAQAAA4AAAAAAAAAAAAAAAAALgIAAGRycy9lMm9Eb2MueG1sUEsB&#10;Ai0AFAAGAAgAAAAhAD7Dw/3eAAAADQEAAA8AAAAAAAAAAAAAAAAAeAQAAGRycy9kb3ducmV2Lnht&#10;bFBLBQYAAAAABAAEAPMAAACDBQAAAAA=&#10;"/>
        </w:pict>
      </w:r>
      <w:r w:rsidR="005E5FDB">
        <w:rPr>
          <w:rFonts w:ascii="TH SarabunIT๙" w:hAnsi="TH SarabunIT๙" w:cs="TH SarabunIT๙"/>
          <w:noProof/>
        </w:rPr>
        <w:pict>
          <v:shape id="AutoShape 93" o:spid="_x0000_s1102" type="#_x0000_t32" style="position:absolute;margin-left:526.5pt;margin-top:255.1pt;width:89.2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O6t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zPFxhJ&#10;0sGOno9OhdJoNfUD6rXNIK6Qe+NbpGf5ql8U/W6RVEVDZM1D9NtFQ3LiM6J3Kf5iNZQ59J8VgxgC&#10;BcK0zpXpPCTMAZ3DUi73pfCzQxQ+Jsl0mi5mGNHBF5FsSNTGuk9cdcgbObbOEFE3rlBSwuqVSUIZ&#10;cnqxztMi2ZDgq0q1E20bFNBK1Od4NZvMQoJVrWDe6cOsqQ9Fa9CJeA2FX+gRPI9hRh0lC2ANJ2x7&#10;sx0R7dWG4q30eNAY0LlZV5H8WMWr7XK7TEfpZL4dpXFZjp53RTqa75LFrJyWRVEmPz21JM0awRiX&#10;nt0g2CT9O0Hcns5VanfJ3scQvUcP8wKyw38gHTbrl3mVxUGxy94MGweNhuDbe/KP4PEO9uOr3/wC&#10;AAD//wMAUEsDBBQABgAIAAAAIQBATdEK3gAAAA0BAAAPAAAAZHJzL2Rvd25yZXYueG1sTI9BS8NA&#10;EIXvgv9hGcGL2N2kRGzMphTBg0fbgtdtdppEs7Mhu2lif71TEOzxvXl8816xnl0nTjiE1pOGZKFA&#10;IFXetlRr2O/eHp9BhGjIms4TavjBAOvy9qYwufUTfeBpG2vBEAq50dDE2OdShqpBZ8LC90h8O/rB&#10;mchyqKUdzMRw18lUqSfpTEv8oTE9vjZYfW9HpwHDmCVqs3L1/v08PXym56+p32l9fzdvXkBEnON/&#10;GC71uTqU3OngR7JBdKxVtuQxUQOjUhCXSLpMMhCHP0uWhbxeUf4CAAD//wMAUEsBAi0AFAAGAAgA&#10;AAAhALaDOJL+AAAA4QEAABMAAAAAAAAAAAAAAAAAAAAAAFtDb250ZW50X1R5cGVzXS54bWxQSwEC&#10;LQAUAAYACAAAACEAOP0h/9YAAACUAQAACwAAAAAAAAAAAAAAAAAvAQAAX3JlbHMvLnJlbHNQSwEC&#10;LQAUAAYACAAAACEAOxTurSACAAA9BAAADgAAAAAAAAAAAAAAAAAuAgAAZHJzL2Uyb0RvYy54bWxQ&#10;SwECLQAUAAYACAAAACEAQE3RCt4AAAANAQAADwAAAAAAAAAAAAAAAAB6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Text Box 33" o:spid="_x0000_s1036" type="#_x0000_t202" style="position:absolute;margin-left:478.3pt;margin-top:264.35pt;width:120.45pt;height:152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jSMAIAAFsEAAAOAAAAZHJzL2Uyb0RvYy54bWysVNtu2zAMfR+wfxD0vjhO4rQx4hRdugwD&#10;ugvQ7gNkWbaFyaImKbGzry8lp2l2exnmB4EUqUPykPT6ZugUOQjrJOiCppMpJUJzqKRuCvr1cffm&#10;mhLnma6YAi0KehSO3mxev1r3JhczaEFVwhIE0S7vTUFb702eJI63omNuAkZoNNZgO+ZRtU1SWdYj&#10;eqeS2XS6THqwlbHAhXN4ezca6Sbi17Xg/nNdO+GJKijm5uNp41mGM9msWd5YZlrJT2mwf8iiY1Jj&#10;0DPUHfOM7K38DaqT3IKD2k84dAnUteQi1oDVpNNfqnlomRGxFiTHmTNN7v/B8k+HL5bIqqDLJSWa&#10;ddijRzF48hYGMp8HfnrjcnR7MOjoB7zHPsdanbkH/s0RDduW6UbcWgt9K1iF+aXhZXLxdMRxAaTs&#10;P0KFcdjeQwQaatsF8pAOgujYp+O5NyEXHkJms9VVmlHC0Zau5vPsKosxWP783Fjn3wvoSBAKarH5&#10;EZ4d7p0P6bD82SVEc6BktZNKRcU25VZZcmA4KLv4ndB/clOa9AVdZbNsZOCvENP4/Qmikx4nXsmu&#10;oNdnJ5YH3t7pKs6jZ1KNMqas9InIwN3Ioh/KIfYsjQMcWC6hOiK1FsYJx41EoQX7g5Iep7ug7vue&#10;WUGJ+qCxPat0sQjrEJVFdjVDxV5ayksL0xyhCuopGcWtH1dob6xsWow0DoSGW2xpLSPZL1md8scJ&#10;jj04bVtYkUs9er38EzZPAAAA//8DAFBLAwQUAAYACAAAACEAanD3h+AAAAAMAQAADwAAAGRycy9k&#10;b3ducmV2LnhtbEyPTU/DMAxA70j8h8hIXBBL19JPmk4ICQQ3GAiuWeO1FY1Tkqwr/57sBEfLT8/P&#10;9WbRI5vRusGQgPUqAobUGjVQJ+D97eG6AOa8JCVHQyjgBx1smvOzWlbKHOkV563vWJCQq6SA3vup&#10;4ty1PWrpVmZCCru9sVr6MNqOKyuPQa5HHkdRxrUcKFzo5YT3PbZf24MWUNw8zZ/uOXn5aLP9WPqr&#10;fH78tkJcXix3t8A8Lv4PhlN+SIcmNO3MgZRjo4AyzbKACkjjIgd2ItZlngLbBX+SxMCbmv9/ovkF&#10;AAD//wMAUEsBAi0AFAAGAAgAAAAhALaDOJL+AAAA4QEAABMAAAAAAAAAAAAAAAAAAAAAAFtDb250&#10;ZW50X1R5cGVzXS54bWxQSwECLQAUAAYACAAAACEAOP0h/9YAAACUAQAACwAAAAAAAAAAAAAAAAAv&#10;AQAAX3JlbHMvLnJlbHNQSwECLQAUAAYACAAAACEAPHoY0jACAABbBAAADgAAAAAAAAAAAAAAAAAu&#10;AgAAZHJzL2Uyb0RvYy54bWxQSwECLQAUAAYACAAAACEAanD3h+AAAAAMAQAADwAAAAAAAAAAAAAA&#10;AACKBAAAZHJzL2Rvd25yZXYueG1sUEsFBgAAAAAEAAQA8wAAAJcFAAAAAA=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4.1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แนวทางการจัดระบบการระบายน้ำ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4.2 แนวทางการศึกษาระบบระบายน้ำและปรับปรุงคุณภาพน้ำป้องกันน้ำท่วมชุมชน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4.3 แนวทางการจัดเก็บ กำจัดขยะมูลฝอยและ</w:t>
                  </w:r>
                  <w:r w:rsidR="006E5D97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br/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สิ่งปฏิกูล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4.4 แนวทางการส่งเสริมให้มีป่าบุ่ง ป่าทามในพื้นที่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4.5 แนวทางการส่งเสริมให้มีการอนุรักษ์พันธุ์พืชพันธุ์สัตว์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4.6 แนวทางการส่งเสริมให้มีพื้นที่สีเขียว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ในชุมชน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4.7 แนวทางการพัฒนาการดูแลรักษาคุ้มครองป้องกัน ที่ชายตลิ่งที่สาธารณประโยชน์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4.8 แนวทางการส่งเสริมให้มีสวนสาธารณะพักผ่อนหย่อนใจ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4.9 แนวทางการส่งเสริมการปรับปรุงภูมิทัศน์ให้สวยงาม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90" o:spid="_x0000_s1101" type="#_x0000_t32" style="position:absolute;margin-left:526.5pt;margin-top:246.45pt;width:0;height:8.6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97HgIAADwEAAAOAAAAZHJzL2Uyb0RvYy54bWysU82O2jAQvlfqO1i+s0looBARVqsEetm2&#10;SLt9AGM7iVXHY9mGgKq+e20T0NJeqqo5ODP2zDff/K0eT71ER26sAFXi7CHFiCsKTKi2xN9et5MF&#10;RtYRxYgExUt85hY/rt+/Ww264FPoQDJukAdRthh0iTvndJEklna8J/YBNFf+sQHTE+dV0ybMkMGj&#10;9zKZpuk8GcAwbYBya/1tfXnE64jfNJy6r01juUOyxJ6bi6eJ5z6cyXpFitYQ3Qk60iD/wKInQvmg&#10;N6iaOIIORvwB1QtqwELjHij0CTSNoDzm4LPJ0t+yeemI5jEXXxyrb2Wy/w+WfjnuDBKsxPMZRor0&#10;vkdPBwcxNFrGAg3aFt6uUjsTUqQn9aKfgX63SEHVEdXyaP161t45CyVN7lyCYrUPsx8+A/M2xAeI&#10;1To1pg+Qvg7oFJtyvjWFnxyil0vqb7N0uZjNIjgprn7aWPeJQ4+CUGLrDBFt5ypQynceTBajkOOz&#10;dYEVKa4OIaiCrZAyDoBUaCjxcjadRQcLUrDwGMysafeVNOhIwgjFb2RxZ2bgoFgE6zhhm1F2RMiL&#10;7INLFfB8Xp7OKF1m5McyXW4Wm0U+yafzzSRP63rytK3yyXybfZzVH+qqqrOfgVqWF51gjKvA7jqv&#10;Wf538zBuzmXSbhN7K0Nyjx7r5cle/5F0bGzoZVgwW+yBnXfm2nA/otF4XKewA291L79d+vUvAAAA&#10;//8DAFBLAwQUAAYACAAAACEADpHOqt8AAAANAQAADwAAAGRycy9kb3ducmV2LnhtbEyPwU7DMBBE&#10;70j8g7VIvSBqN7SIhDhVVYkDR9pKXN14SQLxOoqdJvTr2aoHOM7s6O1Mvp5cK07Yh8aThsVcgUAq&#10;vW2o0nDYvz48gwjRkDWtJ9TwgwHWxe1NbjLrR3rH0y5WgiEUMqOhjrHLpAxljc6Eue+Q+Pbpe2ci&#10;y76Stjcjw10rE6WepDMN8YfadLitsfzeDU4DhmG1UJvUVYe383j/kZy/xm6v9exu2ryAiDjFvzBc&#10;6nN1KLjT0Q9kg2hZq9Ujj4kalmmSgrhErtZRA9MTkEUu/68ofgEAAP//AwBQSwECLQAUAAYACAAA&#10;ACEAtoM4kv4AAADhAQAAEwAAAAAAAAAAAAAAAAAAAAAAW0NvbnRlbnRfVHlwZXNdLnhtbFBLAQIt&#10;ABQABgAIAAAAIQA4/SH/1gAAAJQBAAALAAAAAAAAAAAAAAAAAC8BAABfcmVscy8ucmVsc1BLAQIt&#10;ABQABgAIAAAAIQBjbz97HgIAADwEAAAOAAAAAAAAAAAAAAAAAC4CAABkcnMvZTJvRG9jLnhtbFBL&#10;AQItABQABgAIAAAAIQAOkc6q3wAAAA0BAAAPAAAAAAAAAAAAAAAAAHgEAABkcnMvZG93bnJldi54&#10;bWxQSwUGAAAAAAQABADzAAAAhAUAAAAA&#10;"/>
        </w:pict>
      </w:r>
      <w:r w:rsidR="005E5FDB">
        <w:rPr>
          <w:rFonts w:ascii="TH SarabunIT๙" w:hAnsi="TH SarabunIT๙" w:cs="TH SarabunIT๙"/>
          <w:noProof/>
        </w:rPr>
        <w:pict>
          <v:shape id="AutoShape 89" o:spid="_x0000_s1100" type="#_x0000_t32" style="position:absolute;margin-left:598.75pt;margin-top:365.35pt;width:9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FoNgIAAF4EAAAOAAAAZHJzL2Uyb0RvYy54bWysVF1v2yAUfZ+0/4B4T22nbpZYdarKTvbS&#10;bZXa/QACOEbDXAQ0TjTtv+9CPtZuL9M0P2Dw/Tr33INv7/aDJjvpvAJT0+Iqp0QaDkKZbU2/Pq8n&#10;c0p8YEYwDUbW9CA9vVu+f3c72kpOoQctpCOYxPhqtDXtQ7BVlnney4H5K7DSoLEDN7CAR7fNhGMj&#10;Zh90Ns3zWTaCE9YBl97j1/ZopMuUv+skD1+6zstAdE0RW0irS+smrtnyllVbx2yv+AkG+wcUA1MG&#10;i15StSww8uLUH6kGxR146MIVhyGDrlNcph6wmyL/rZunnlmZekFyvL3Q5P9fWv559+iIEjWdlZQY&#10;NuCM7l8CpNJkvogEjdZX6NeYRxdb5HvzZB+Af/PEQNMzs5XJ+/lgMbiIEdmbkHjwFstsxk8g0Idh&#10;gcTWvnNDTIk8kH0ayuEyFLkPhOPHoiivcxwdP5syVp3jrPPho4SBxE1NfXBMbfvQgDE4eXBFqsJ2&#10;Dz5EVKw6B8SiBtZK6yQAbchY08XN9CYFeNBKRGN08267abQjOxYllJ7UIlpeuzl4MSIl6yUTKyNI&#10;SHwEp5AhLWmsMEhBiZZ4U+IueQemNHof4WkTK2LnCPi0O6ro+yJfrOareTkpp7PVpMzbdnK/bsrJ&#10;bF18uGmv26Zpix8RfFFWvRJCmoj/rOii/DvFnO7WUYsXTV+Iyt5mT4wi2PM7gU6jj9M+6mYD4vDo&#10;YndRBSji5Hy6cPGWvD4nr1+/heVPAAAA//8DAFBLAwQUAAYACAAAACEAT7jzZ90AAAANAQAADwAA&#10;AGRycy9kb3ducmV2LnhtbEyPwU7DMBBE70j8g7VI3KidojZtiFMVpHKnRYjjJl6SqLEdxW6b8PVs&#10;JSQ4zuzT7Ey+GW0nzjSE1jsNyUyBIFd507paw/th97ACESI6g513pGGiAJvi9ibHzPiLe6PzPtaC&#10;Q1zIUEMTY59JGaqGLIaZ78nx7csPFiPLoZZmwAuH207OlVpKi63jDw329NJQddyfrIbdMvTJ4aie&#10;P8i+fpfhczK4nbS+vxu3TyAijfEPhmt9rg4Fdyr9yZkgOtbJOl0wqyF9VCmIKzJPFmyVv5Yscvl/&#10;RfEDAAD//wMAUEsBAi0AFAAGAAgAAAAhALaDOJL+AAAA4QEAABMAAAAAAAAAAAAAAAAAAAAAAFtD&#10;b250ZW50X1R5cGVzXS54bWxQSwECLQAUAAYACAAAACEAOP0h/9YAAACUAQAACwAAAAAAAAAAAAAA&#10;AAAvAQAAX3JlbHMvLnJlbHNQSwECLQAUAAYACAAAACEA5bjRaDYCAABeBAAADgAAAAAAAAAAAAAA&#10;AAAuAgAAZHJzL2Uyb0RvYy54bWxQSwECLQAUAAYACAAAACEAT7jzZ90AAAANAQAADwAAAAAAAAAA&#10;AAAAAACQBAAAZHJzL2Rvd25yZXYueG1sUEsFBgAAAAAEAAQA8wAAAJoFAAAAAA==&#10;">
            <v:stroke start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88" o:spid="_x0000_s1099" type="#_x0000_t32" style="position:absolute;margin-left:607.75pt;margin-top:186.1pt;width:0;height:179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AmHw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eMBI&#10;kg5m9Hx0KqRGy6VvUK9tBn6F3BtfIj3LV/2i6HeLpCoaImsevN8uGoITHxHdhfiN1ZDm0H9WDHwI&#10;JAjdOlem85DQB3QOQ7nchsLPDtHhkMLpbPa4SB/nAZ1k10BtrPvEVYe8kWPrDBF14wolJYxemSSk&#10;IacX6zwtkl0DfFapdqJtgwJaifocr+azeQiwqhXMX3o3a+pD0Rp0Il5D4RtZ3LkZdZQsgDWcsO1o&#10;OyLawYbkrfR4UBjQGa1BJD9W8Wq73C7TSTpbbCdpXJaT512RTha75HFePpRFUSY/PbUkzRrBGJee&#10;3VWwSfp3ghifziC1m2RvbYju0UO/gOz1H0iHyfphDrI4KHbZm+vEQaPBeXxP/hG834P9/tVvfgEA&#10;AP//AwBQSwMEFAAGAAgAAAAhANV6QR3fAAAADQEAAA8AAABkcnMvZG93bnJldi54bWxMj8FOwzAM&#10;hu9IvENkJC6IJc1UykrTaULiwJFtEtes8dpC41RNupY9PZk4sONvf/r9uVjPtmMnHHzrSEGyEMCQ&#10;KmdaqhXsd2+Pz8B80GR05wgV/KCHdXl7U+jcuIk+8LQNNYsl5HOtoAmhzzn3VYNW+4XrkeLu6Aar&#10;Q4xDzc2gp1huOy6FeOJWtxQvNLrH1war7+1oFaAf00RsVrbev5+nh095/pr6nVL3d/PmBVjAOfzD&#10;cNGP6lBGp4MbyXjWxSyTNI2sgmUmJbAL8jc6KMiWIgNeFvz6i/IXAAD//wMAUEsBAi0AFAAGAAgA&#10;AAAhALaDOJL+AAAA4QEAABMAAAAAAAAAAAAAAAAAAAAAAFtDb250ZW50X1R5cGVzXS54bWxQSwEC&#10;LQAUAAYACAAAACEAOP0h/9YAAACUAQAACwAAAAAAAAAAAAAAAAAvAQAAX3JlbHMvLnJlbHNQSwEC&#10;LQAUAAYACAAAACEAYpMwJh8CAAA9BAAADgAAAAAAAAAAAAAAAAAuAgAAZHJzL2Uyb0RvYy54bWxQ&#10;SwECLQAUAAYACAAAACEA1XpBHd8AAAANAQAADwAAAAAAAAAAAAAAAAB5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87" o:spid="_x0000_s1098" type="#_x0000_t32" style="position:absolute;margin-left:588.75pt;margin-top:185.35pt;width:19pt;height:0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DJ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TzGS&#10;pIcdPR+cCqXR4tEPaNA2h7hS7oxvkZ7kq35R9LtFUpUtkQ0P0W9nDcmJz4jepfiL1VBmP3xWDGII&#10;FAjTOtWm95AwB3QKSznflsJPDlH4mGbJQwyro6MrIvmYp411n7jqkTcKbJ0homldqaSEzSuThCrk&#10;+GKdZ0XyMcEXlWorui4IoJNoKPByls5CglWdYN7pw6xp9mVn0JF4CYVfaBE892FGHSQLYC0nbHO1&#10;HRHdxYbinfR40BfQuVoXjfxYxsvNYrPIJlk630yyuKomz9sym8y3yeOseqjKskp+empJlreCMS49&#10;u1GvSfZ3eri+nIvSboq9jSF6jx7mBWTH/0A6LNbv8qKKvWLnnRkXDhINwdfn5N/A/R3s+0e//gUA&#10;AP//AwBQSwMEFAAGAAgAAAAhAJfhQKHeAAAADQEAAA8AAABkcnMvZG93bnJldi54bWxMj0FLxDAQ&#10;he+C/yGM4EXcpJVarU2XRfDg0d0Fr9lmbKvNpDTptu6vdxYEPb43H2/eK9eL68URx9B50pCsFAik&#10;2tuOGg373cvtA4gQDVnTe0IN3xhgXV1elKawfqY3PG5jIziEQmE0tDEOhZShbtGZsPIDEt8+/OhM&#10;ZDk20o5m5nDXy1Spe+lMR/yhNQM+t1h/bSenAcOUJWrz6Jr962m+eU9Pn/Ow0/r6atk8gYi4xD8Y&#10;zvW5OlTc6eAnskH0rJM8z5jVcJerHMQZSZOMrcOvJatS/l9R/QAAAP//AwBQSwECLQAUAAYACAAA&#10;ACEAtoM4kv4AAADhAQAAEwAAAAAAAAAAAAAAAAAAAAAAW0NvbnRlbnRfVHlwZXNdLnhtbFBLAQIt&#10;ABQABgAIAAAAIQA4/SH/1gAAAJQBAAALAAAAAAAAAAAAAAAAAC8BAABfcmVscy8ucmVsc1BLAQIt&#10;ABQABgAIAAAAIQDk5DDJHwIAADwEAAAOAAAAAAAAAAAAAAAAAC4CAABkcnMvZTJvRG9jLnhtbFBL&#10;AQItABQABgAIAAAAIQCX4UCh3gAAAA0BAAAPAAAAAAAAAAAAAAAAAHkEAABkcnMvZG93bnJldi54&#10;bWxQSwUGAAAAAAQABADzAAAAhAUAAAAA&#10;"/>
        </w:pict>
      </w:r>
      <w:r w:rsidR="005E5FDB">
        <w:rPr>
          <w:rFonts w:ascii="TH SarabunIT๙" w:hAnsi="TH SarabunIT๙" w:cs="TH SarabunIT๙"/>
          <w:noProof/>
        </w:rPr>
        <w:pict>
          <v:shape id="Text Box 36" o:spid="_x0000_s1037" type="#_x0000_t202" style="position:absolute;margin-left:630.15pt;margin-top:255.85pt;width:119.05pt;height:46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F1LwIAAFoEAAAOAAAAZHJzL2Uyb0RvYy54bWysVNtu2zAMfR+wfxD0vthO46wx4hRdugwD&#10;ugvQ7gNkWbaFyaImKbGzrx8lp2nQbS/D/CCIEnVInkN6fTP2ihyEdRJ0SbNZSonQHGqp25J+e9y9&#10;uabEeaZrpkCLkh6Fozeb16/WgynEHDpQtbAEQbQrBlPSzntTJInjneiZm4ERGi8bsD3zaNo2qS0b&#10;EL1XyTxNl8kAtjYWuHAOT++mS7qJ+E0juP/SNE54okqKufm42rhWYU02a1a0lplO8lMa7B+y6JnU&#10;GPQMdcc8I3srf4PqJbfgoPEzDn0CTSO5iDVgNVn6opqHjhkRa0FynDnT5P4fLP98+GqJrEu6zCjR&#10;rEeNHsXoyTsYydUy8DMYV6Dbg0FHP+I56hxrdeYe+HdHNGw7pltxay0MnWA15peFl8nF0wnHBZBq&#10;+AQ1xmF7DxFobGwfyEM6CKKjTsezNiEXHkLmWba6yinheJev0jyP4iWseHptrPMfBPQkbEpqUfuI&#10;zg73zodsWPHkEoI5ULLeSaWiYdtqqyw5MOyTXfxiAS/clCZDSVf5PJ8I+CtEGr8/QfTSY8Mr2Zf0&#10;+uzEikDbe13HdvRMqmmPKSt94jFQN5Hox2qMkmWR5UByBfURmbUwNTgOJG46sD8pGbC5S+p+7JkV&#10;lKiPGtVZZYtFmIZoLPK3czTs5U11ecM0R6iSekqm7dZPE7Q3VrYdRpr6QcMtKtrISPZzVqf8sYGj&#10;BqdhCxNyaUev51/C5hcAAAD//wMAUEsDBBQABgAIAAAAIQDpM9be4gAAAA0BAAAPAAAAZHJzL2Rv&#10;d25yZXYueG1sTI/BTsMwEETvSPyDtUhcELXThiQNcSqEBIIbFARXN94mEfE62G4a/h73BMfRPs28&#10;rTazGdiEzveWJCQLAQypsbqnVsL728N1AcwHRVoNllDCD3rY1OdnlSq1PdIrTtvQslhCvlQSuhDG&#10;knPfdGiUX9gRKd721hkVYnQt104dY7kZ+FKIjBvVU1zo1Ij3HTZf24ORUKRP06d/Xr18NNl+WIer&#10;fHr8dlJeXsx3t8ACzuEPhpN+VIc6Ou3sgbRnQ8zLTKwiK+EmSXJgJyRdFymwnYRMpDnwuuL/v6h/&#10;AQAA//8DAFBLAQItABQABgAIAAAAIQC2gziS/gAAAOEBAAATAAAAAAAAAAAAAAAAAAAAAABbQ29u&#10;dGVudF9UeXBlc10ueG1sUEsBAi0AFAAGAAgAAAAhADj9If/WAAAAlAEAAAsAAAAAAAAAAAAAAAAA&#10;LwEAAF9yZWxzLy5yZWxzUEsBAi0AFAAGAAgAAAAhAAWasXUvAgAAWgQAAA4AAAAAAAAAAAAAAAAA&#10;LgIAAGRycy9lMm9Eb2MueG1sUEsBAi0AFAAGAAgAAAAhAOkz1t7iAAAADQEAAA8AAAAAAAAAAAAA&#10;AAAAiQQAAGRycy9kb3ducmV2LnhtbFBLBQYAAAAABAAEAPMAAACYBQAAAAA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7.1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แนวทางส่งเสริมและสนับสนุนความร่วมมือในการปฏิบัติงาน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7.2 แนวทางส่งเสริมและสนับสนุนงบประมาณ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7.3 แนวทางการขอรับการสนับสนุนงบประมาณ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85" o:spid="_x0000_s1097" type="#_x0000_t32" style="position:absolute;margin-left:684.75pt;margin-top:208.6pt;width:0;height:47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l+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6BH&#10;kR5m9HDwOpZGi1kgaDCuAL9K7WxokZ7Us3nU9JtDSlcdUS2P3i9nA8FZiEjehISNM1BmP3zWDHwI&#10;FIhsnRrbh5TAAzrFoZxvQ+Enj+h4SOF0tpwv0zivhBTXOGOd/8R1j4JRYuctEW3nK60UTF7bLFYh&#10;x0fnAypSXANCUaW3QsooAKnQUOLlbDqLAU5LwcJlcHO23VfSoiMJEoq/2CLcvHaz+qBYTNZxwjYX&#10;2xMhwUY+cuOtALYkx6FazxlGksOrCdYIT6pQEToHwBdrVNH3ZbrcLDaLfJJP55tJntb15GFb5ZP5&#10;Nvs4qz/UVVVnPwL4LC86wRhXAf9V0Vn+d4q5vK1RizdN34hK3maPjALY638EHUcfpj3qZq/ZeWdD&#10;d0EFIOLofHlw4ZW83kevX5+F9U8AAAD//wMAUEsDBBQABgAIAAAAIQAvPcnz4gAAAA0BAAAPAAAA&#10;ZHJzL2Rvd25yZXYueG1sTI/BTsMwDIbvSLxDZCRuLG1hhZWmEzCh9QISG0Ics8Y0EY1TNdnW8fRk&#10;4jCOv/3p9+dyPtqO7XDwxpGAdJIAQ2qcMtQKeF8/X90B80GSkp0jFHBAD/Pq/KyUhXJ7esPdKrQs&#10;lpAvpAAdQl9w7huNVvqJ65Hi7ssNVoYYh5arQe5jue14liQ5t9JQvKBlj08am+/V1goIi8+Dzj+a&#10;x5l5XS9fcvNT1/VCiMuL8eEeWMAxnGA46kd1qKLTxm1JedbFfJ3PppEVcJPeZsCOyN9oI2Caphnw&#10;quT/v6h+AQAA//8DAFBLAQItABQABgAIAAAAIQC2gziS/gAAAOEBAAATAAAAAAAAAAAAAAAAAAAA&#10;AABbQ29udGVudF9UeXBlc10ueG1sUEsBAi0AFAAGAAgAAAAhADj9If/WAAAAlAEAAAsAAAAAAAAA&#10;AAAAAAAALwEAAF9yZWxzLy5yZWxzUEsBAi0AFAAGAAgAAAAhANVmyX41AgAAXgQAAA4AAAAAAAAA&#10;AAAAAAAALgIAAGRycy9lMm9Eb2MueG1sUEsBAi0AFAAGAAgAAAAhAC89yfPiAAAADQEAAA8AAAAA&#10;AAAAAAAAAAAAjwQAAGRycy9kb3ducmV2LnhtbFBLBQYAAAAABAAEAPMAAACe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86" o:spid="_x0000_s1096" type="#_x0000_t32" style="position:absolute;margin-left:424.5pt;margin-top:209.35pt;width:0;height:10.6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eB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rzCS&#10;pIMZPR2dCqnRcuEb1GubgV8h98aXSM/yVT8r+t0iqYqGyJoH77eLhuDER0R3IX5jNaQ59F8UAx8C&#10;CUK3zpXpPCT0AZ3DUC63ofCzQ3Q4pHCaPMxn83kAJ9k1ThvrPnPVIW/k2DpDRN24QkkJk1cmCVnI&#10;6dk6z4pk1wCfVKqdaNsggFaiPscryBACrGoF85fezZr6ULQGnYiXUPhGFnduRh0lC2ANJ2w72o6I&#10;drAheSs9HtQFdEZr0MiPVbzaLrfLdJLOFttJGpfl5GlXpJPFLvk0Lx/KoiiTn55akmaNYIxLz+6q&#10;1yT9Oz2ML2dQ2k2xtzZE9+ihX0D2+g+kw2D9LAdVHBS77M114CDR4Dw+J/8G3u/Bfv/oN78AAAD/&#10;/wMAUEsDBBQABgAIAAAAIQAJ0l453gAAAAsBAAAPAAAAZHJzL2Rvd25yZXYueG1sTI/BTsMwEETv&#10;SPyDtUhcUGunCpCGOFWFxIEjbSWubrxNAvE6ip0m9OtZxAGOOzuaeVNsZteJMw6h9aQhWSoQSJW3&#10;LdUaDvuXRQYiREPWdJ5QwxcG2JTXV4XJrZ/oDc+7WAsOoZAbDU2MfS5lqBp0Jix9j8S/kx+ciXwO&#10;tbSDmTjcdXKl1IN0piVuaEyPzw1Wn7vRacAw3idqu3b14fUy3b2vLh9Tv9f69mbePoGIOMc/M/zg&#10;MzqUzHT0I9kgOg1ZuuYtUUOaZI8g2PGrHFlJlQJZFvL/hvIbAAD//wMAUEsBAi0AFAAGAAgAAAAh&#10;ALaDOJL+AAAA4QEAABMAAAAAAAAAAAAAAAAAAAAAAFtDb250ZW50X1R5cGVzXS54bWxQSwECLQAU&#10;AAYACAAAACEAOP0h/9YAAACUAQAACwAAAAAAAAAAAAAAAAAvAQAAX3JlbHMvLnJlbHNQSwECLQAU&#10;AAYACAAAACEAIBVngR0CAAA8BAAADgAAAAAAAAAAAAAAAAAuAgAAZHJzL2Uyb0RvYy54bWxQSwEC&#10;LQAUAAYACAAAACEACdJeOd4AAAALAQAADwAAAAAAAAAAAAAAAAB3BAAAZHJzL2Rvd25yZXYueG1s&#10;UEsFBgAAAAAEAAQA8wAAAII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83" o:spid="_x0000_s1095" type="#_x0000_t32" style="position:absolute;margin-left:424.5pt;margin-top:209.35pt;width:260.2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bB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PYFOK&#10;9LCjp73XsTSaT8OABuMKiKvU1oYW6VG9mmdNvzukdNUR1fIY/XYykJyFjORdSrg4A2V2wxfNIIZA&#10;gTitY2P7AAlzQMe4lNNtKfzoEYWP02k6yz7NMKJXX0KKa6Kxzn/mukfBKLHzloi285VWClavbRbL&#10;kMOz84EWKa4JoarSGyFlVIBUaCjxYjaZxQSnpWDBGcKcbXeVtOhAgobiL/YInvswq/eKRbCOE7a+&#10;2J4IebahuFQBDxoDOhfrLJIfi3Sxnq/n+SifPKxHeVrXo6dNlY8eNtB6Pa2rqs5+BmpZXnSCMa4C&#10;u6tgs/zvBHF5Omep3SR7G0PyHj3OC8he/yPpuNmwzLMsdpqdtva6cdBoDL68p/AI7u9g37/61S8A&#10;AAD//wMAUEsDBBQABgAIAAAAIQDioQox4AAAAAwBAAAPAAAAZHJzL2Rvd25yZXYueG1sTI/NTsMw&#10;EITvSLyDtUhcEHVS+pOEOFWFxIEjbSWu23ibBOJ1FDtN6NPjSkhwnJ3R7Df5ZjKtOFPvGssK4lkE&#10;gri0uuFKwWH/+piAcB5ZY2uZFHyTg01xe5Njpu3I73Te+UqEEnYZKqi97zIpXVmTQTezHXHwTrY3&#10;6IPsK6l7HEO5aeU8ilbSYMPhQ40dvdRUfu0Go4DcsIyjbWqqw9tlfPiYXz7Hbq/U/d20fQbhafJ/&#10;YbjiB3QoAtPRDqydaBUkizRs8QoWcbIGcU08rdIliOPvSRa5/D+i+AEAAP//AwBQSwECLQAUAAYA&#10;CAAAACEAtoM4kv4AAADhAQAAEwAAAAAAAAAAAAAAAAAAAAAAW0NvbnRlbnRfVHlwZXNdLnhtbFBL&#10;AQItABQABgAIAAAAIQA4/SH/1gAAAJQBAAALAAAAAAAAAAAAAAAAAC8BAABfcmVscy8ucmVsc1BL&#10;AQItABQABgAIAAAAIQDYqubBIAIAAD0EAAAOAAAAAAAAAAAAAAAAAC4CAABkcnMvZTJvRG9jLnht&#10;bFBLAQItABQABgAIAAAAIQDioQox4AAAAAwBAAAPAAAAAAAAAAAAAAAAAHoEAABkcnMvZG93bnJl&#10;di54bWxQSwUGAAAAAAQABADzAAAAhwUAAAAA&#10;"/>
        </w:pict>
      </w:r>
      <w:r w:rsidR="005E5FDB">
        <w:rPr>
          <w:rFonts w:ascii="TH SarabunIT๙" w:hAnsi="TH SarabunIT๙" w:cs="TH SarabunIT๙"/>
          <w:noProof/>
        </w:rPr>
        <w:pict>
          <v:shape id="Text Box 37" o:spid="_x0000_s1038" type="#_x0000_t202" style="position:absolute;margin-left:629.95pt;margin-top:327.1pt;width:121.5pt;height:69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5ALgIAAFoEAAAOAAAAZHJzL2Uyb0RvYy54bWysVNtu2zAMfR+wfxD0vti5Na0Rp+jSZRjQ&#10;XYB2HyDLsi1MEjVJid19/Sg5yYJuexnmB0ESqUPyHNLr20ErchDOSzAlnU5ySoThUEvTlvTr0+7N&#10;NSU+MFMzBUaU9Fl4ert5/Wrd20LMoANVC0cQxPiityXtQrBFlnneCc38BKwwaGzAaRbw6NqsdqxH&#10;dK2yWZ5fZT242jrgwnu8vR+NdJPwm0bw8LlpvAhElRRzC2l1aa3imm3WrGgds53kxzTYP2ShmTQY&#10;9Ax1zwIjeyd/g9KSO/DQhAkHnUHTSC5SDVjNNH9RzWPHrEi1IDnenmny/w+Wfzp8cUTWJV2uKDFM&#10;o0ZPYgjkLQxkvor89NYX6PZo0TEMeI86p1q9fQD+zRMD246ZVtw5B30nWI35TePL7OLpiOMjSNV/&#10;hBrjsH2ABDQ0TkfykA6C6KjT81mbmAuPIZeLeb5EE0fb9epqnifxMlacXlvnw3sBmsRNSR1qn9DZ&#10;4cGHmA0rTi4xmAcl651UKh1cW22VIweGfbJLXyrghZsypC/pzXK2HAn4K0Sevj9BaBmw4ZXUWMXZ&#10;iRWRtnemTu0YmFTjHlNW5shjpG4kMQzVkCSbzk76VFA/I7MOxgbHgcRNB+4HJT02d0n99z1zghL1&#10;waA6N9PFIk5DOiyWqxke3KWlurQwwxGqpIGScbsN4wTtrZNth5HGfjBwh4o2MpEdpR+zOuaPDZw0&#10;OA5bnJDLc/L69UvY/AQAAP//AwBQSwMEFAAGAAgAAAAhAOwjsoXiAAAADQEAAA8AAABkcnMvZG93&#10;bnJldi54bWxMj8FOwzAMhu9IvENkJC5oSwlrt5amE0ICsRtsCK5Zk7UVjVOSrCtvj3eC429/+v25&#10;XE+2Z6PxoXMo4XaeADNYO91hI+F99zRbAQtRoVa9QyPhxwRYV5cXpSq0O+GbGbexYVSCoVAS2hiH&#10;gvNQt8aqMHeDQdodnLcqUvQN116dqNz2XCRJxq3qkC60ajCPram/tkcrYbV4GT/D5u71o84OfR5v&#10;luPzt5fy+mp6uAcWzRT/YDjrkzpU5LR3R9SB9ZRFmufESsjShQB2RtJE0GgvYZkLAbwq+f8vql8A&#10;AAD//wMAUEsBAi0AFAAGAAgAAAAhALaDOJL+AAAA4QEAABMAAAAAAAAAAAAAAAAAAAAAAFtDb250&#10;ZW50X1R5cGVzXS54bWxQSwECLQAUAAYACAAAACEAOP0h/9YAAACUAQAACwAAAAAAAAAAAAAAAAAv&#10;AQAAX3JlbHMvLnJlbHNQSwECLQAUAAYACAAAACEAszKOQC4CAABaBAAADgAAAAAAAAAAAAAAAAAu&#10;AgAAZHJzL2Uyb0RvYy54bWxQSwECLQAUAAYACAAAACEA7COyheIAAAANAQAADwAAAAAAAAAAAAAA&#10;AACIBAAAZHJzL2Rvd25yZXYueG1sUEsFBgAAAAAEAAQA8wAAAJcFAAAAAA=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8.1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แนวทางการส่งเสริมการลงทุน การค้าการขาย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ให้มากขึ้น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8.2 แนวทางการส่งเสริมให้มีการกำหนด</w:t>
                  </w:r>
                  <w:proofErr w:type="spellStart"/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ทำเล</w:t>
                  </w:r>
                  <w:proofErr w:type="spellEnd"/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ทอง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8.3 แนวทางการพัฒนารายได้ของเทศบาล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8.4 แนวทางการส่งเสริมให้มีร้านค้าในชุมชน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8.5 แนวทางการส่งเสริมการท่องเที่ยวในท้องถิ่น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79" o:spid="_x0000_s1094" type="#_x0000_t32" style="position:absolute;margin-left:455.9pt;margin-top:310.6pt;width:14.4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PdrNgIAAF4EAAAOAAAAZHJzL2Uyb0RvYy54bWysVMuO2yAU3VfqPyD2Gdupk3GsOKORnXQz&#10;bSPN9AMIYBsVAwISJ6r6772QR2faTVXVCwy+r3PPPXj5cBwkOnDrhFYVzu5SjLiimgnVVfjry2ZS&#10;YOQ8UYxIrXiFT9zhh9X7d8vRlHyqey0ZtwiSKFeOpsK996ZMEkd7PhB3pw1XYGy1HYiHo+0SZskI&#10;2QeZTNN0nozaMmM15c7B1+ZsxKuYv2059V/a1nGPZIUBm4+rjesurMlqScrOEtMLeoFB/gHFQISC&#10;ordUDfEE7a34I9UgqNVOt/6O6iHRbSsojz1AN1n6WzfPPTE89gLkOHOjyf2/tPTzYWuRYBWezTFS&#10;ZIAZPe69jqXR/SIQNBpXgl+ttja0SI/q2Txp+s0hpeueqI5H75eTgeAsRCRvQsLBGSizGz9pBj4E&#10;CkS2jq0dQkrgAR3jUE63ofCjRxQ+ZsW0KGB09GpKSHmNM9b5j1wPKGwq7Lwlout9rZWCyWubxSrk&#10;8OR8QEXKa0AoqvRGSBkFIBUaK7yYTWcxwGkpWDAGN2e7XS0tOpAgofjEFsHy2s3qvWIxWc8JWyuG&#10;fOTDWwEMSY5DhYEzjCSHmxJ20dsTIcH7DE+qUBE6B8CX3VlF3xfpYl2si3yST+frSZ42zeRxU+eT&#10;+Sa7nzUfmrpush8BfJaXvWCMq4D/qugs/zvFXO7WWYs3Td+ISt5mj4wC2Os7go6jD9M+62an2Wlr&#10;Q3dBBSDi6Hy5cOGWvD5Hr1+/hdVPAAAA//8DAFBLAwQUAAYACAAAACEAnSPFWdwAAAALAQAADwAA&#10;AGRycy9kb3ducmV2LnhtbEyPQUvEMBCF74L/IYzgzU1SpLi16bIK691dEY/TZmzLNpPSZHdbf70R&#10;BD3Om8d73ys3sxvEmabQezagVwoEceNtz62Bt8Pu7gFEiMgWB89kYKEAm+r6qsTC+gu/0nkfW5FC&#10;OBRooItxLKQMTUcOw8qPxOn36SeHMZ1TK+2ElxTuBpkplUuHPaeGDkd67qg57k/OwC4Poz4c1dM7&#10;uZevOnwsFreLMbc38/YRRKQ5/pnhBz+hQ5WYan9iG8RgYK11Qo8G8kxnIJJjfa9yEPWvIqtS/t9Q&#10;fQMAAP//AwBQSwECLQAUAAYACAAAACEAtoM4kv4AAADhAQAAEwAAAAAAAAAAAAAAAAAAAAAAW0Nv&#10;bnRlbnRfVHlwZXNdLnhtbFBLAQItABQABgAIAAAAIQA4/SH/1gAAAJQBAAALAAAAAAAAAAAAAAAA&#10;AC8BAABfcmVscy8ucmVsc1BLAQItABQABgAIAAAAIQC8rPdrNgIAAF4EAAAOAAAAAAAAAAAAAAAA&#10;AC4CAABkcnMvZTJvRG9jLnhtbFBLAQItABQABgAIAAAAIQCdI8VZ3AAAAAsBAAAPAAAAAAAAAAAA&#10;AAAAAJAEAABkcnMvZG93bnJldi54bWxQSwUGAAAAAAQABADzAAAAmQUAAAAA&#10;">
            <v:stroke start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32" o:spid="_x0000_s1039" type="#_x0000_t202" style="position:absolute;margin-left:342.9pt;margin-top:257.5pt;width:112.55pt;height:80.2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mzXLgIAAFsEAAAOAAAAZHJzL2Uyb0RvYy54bWysVNuO2yAQfa/Uf0C8N74k7iZWnNU221SV&#10;thdptx+AMbZRuRVI7PTrO+Akm95eqvoBMTCcOXNmxuvbUQp0YNZxrSqczVKMmKK64aqr8Jen3asl&#10;Rs4T1RChFavwkTl8u3n5Yj2YkuW616JhFgGIcuVgKtx7b8okcbRnkriZNkzBZautJB5M2yWNJQOg&#10;S5Hkafo6GbRtjNWUOQen99Ml3kT8tmXUf2pbxzwSFQZuPq42rnVYk82alJ0lpuf0RIP8AwtJuIKg&#10;F6h74gnaW/4blOTUaqdbP6NaJrptOWUxB8gmS3/J5rEnhsVcQBxnLjK5/wdLPx4+W8SbChcFRopI&#10;qNETGz16o0c0z4M+g3EluD0acPQjnEOdY67OPGj61SGltz1RHbuzVg89Iw3wy8LL5OrphOMCSD18&#10;0A3EIXuvI9DYWhnEAzkQoEOdjpfaBC40hFzkq/kSOFK4y9Jsld0UMQYpz8+Ndf4d0xKFTYUtFD/C&#10;k8OD84EOKc8uIZrTgjc7LkQ0bFdvhUUHAo2yi98J/Sc3odBQ4VWRF5MCf4VI4/cnCMk9dLzgssLL&#10;ixMpg25vVRP70RMupj1QFuokZNBuUtGP9Rhrls1DhKByrZsjSGv11OEwkbDptf2O0QDdXWH3bU8s&#10;w0i8V1CeVbZYhHGIxqK4ycGw1zf19Q1RFKAq7DGatls/jdDeWN71EOncEHdQ0h2PYj+zOvGHDo41&#10;OE1bGJFrO3o9/xM2PwAAAP//AwBQSwMEFAAGAAgAAAAhALtZmXjeAAAACwEAAA8AAABkcnMvZG93&#10;bnJldi54bWxMj8FOwzAQRO9I/IO1SFwq6gTk0oY4FVTqiVNDubvxkkTE62C7bfr3LCd6XM3o7Zty&#10;PblBnDDE3pOGfJ6BQGq87anVsP/YPixBxGTImsETarhghHV1e1Oawvoz7fBUp1YwhGJhNHQpjYWU&#10;senQmTj3IxJnXz44k/gMrbTBnBnuBvmYZQvpTE/8oTMjbjpsvuuj07D4qZ9m7592RrvL9i00TtnN&#10;Xml9fze9voBIOKX/MvzpszpU7HTwR7JRDMxYKlZPGlSueBQ3Vnm2AnHg6FkpkFUprzdUvwAAAP//&#10;AwBQSwECLQAUAAYACAAAACEAtoM4kv4AAADhAQAAEwAAAAAAAAAAAAAAAAAAAAAAW0NvbnRlbnRf&#10;VHlwZXNdLnhtbFBLAQItABQABgAIAAAAIQA4/SH/1gAAAJQBAAALAAAAAAAAAAAAAAAAAC8BAABf&#10;cmVscy8ucmVsc1BLAQItABQABgAIAAAAIQBrhmzXLgIAAFsEAAAOAAAAAAAAAAAAAAAAAC4CAABk&#10;cnMvZTJvRG9jLnhtbFBLAQItABQABgAIAAAAIQC7WZl43gAAAAsBAAAPAAAAAAAAAAAAAAAAAIgE&#10;AABkcnMvZG93bnJldi54bWxQSwUGAAAAAAQABADzAAAAkwUAAAAA&#10;">
            <v:textbox style="mso-fit-shape-to-text:t">
              <w:txbxContent>
                <w:p w:rsidR="005C2C60" w:rsidRPr="005C2C60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5C2C60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3.1 </w:t>
                  </w: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แนวทางการก่อสร้างที่ดินและสิ่งก่อสร้าง</w:t>
                  </w:r>
                </w:p>
                <w:p w:rsidR="005C2C60" w:rsidRPr="005C2C60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3.2 แนวทางการส่งเสริมให้ครัวเรือนมีระบบสาธารณูปโภคสาธารณูปการ</w:t>
                  </w:r>
                </w:p>
                <w:p w:rsidR="007A2313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3.3 แนวทางการส่งเสริมให้มีการพัฒนา</w:t>
                  </w:r>
                </w:p>
                <w:p w:rsidR="005C2C60" w:rsidRPr="005C2C60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แหล่งน้ำ</w:t>
                  </w:r>
                </w:p>
                <w:p w:rsidR="005C2C60" w:rsidRPr="005C2C60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3.4 แนวทางการส่งเสริมการขยายเขตไฟฟ้าสาธารณะ</w:t>
                  </w:r>
                </w:p>
                <w:p w:rsidR="005C2C60" w:rsidRPr="005C2C60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3.5 แนวทางการวางผังและพัฒนาเมือง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78" o:spid="_x0000_s1093" type="#_x0000_t32" style="position:absolute;margin-left:470.3pt;margin-top:195.1pt;width:0;height:115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KEIAIAAD0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FnGUaK&#10;dDCjp4PXMTV6WIQG9cbl4FeqnQ0l0pN6Nc+afndI6bIlquHR++1sIDgNEcm7kLBxBtLs+y+agQ+B&#10;BLFbp9p2ARL6gE5xKOfbUPjJIzocUjhNs/l8MYsDS0h+DTTW+c9cdygYBXbeEtG0vtRKwei1TWMa&#10;cnx2PtAi+TUgZFV6K6SMCpAK9QVezqazGOC0FCxcBjdnm30pLTqSoKH4xRrh5t7N6oNiEazlhG0u&#10;tidCDjYklyrgQWFA52INIvmxnCw3i80iG2XT+WaUTapq9LQts9F8mz7Mqk9VWVbpz0AtzfJWMMZV&#10;YHcVbJr9nSAuT2eQ2k2ytzYk79Fjv4Ds9R9Jx8mGYQ6y2Gt23tnrxEGj0fnynsIjuN+Dff/q178A&#10;AAD//wMAUEsDBBQABgAIAAAAIQD86otM3gAAAAsBAAAPAAAAZHJzL2Rvd25yZXYueG1sTI/BTsMw&#10;DIbvSLxDZCQuiCUNUNFSd5qQOHBkm8Q1a01baJyqSdeypyeIAzva/vT7+4v1YntxpNF3jhGSlQJB&#10;XLm64wZhv3u5fQThg+Ha9I4J4Zs8rMvLi8LktZv5jY7b0IgYwj43CG0IQy6lr1qyxq/cQBxvH260&#10;JsRxbGQ9mjmG215qpVJpTcfxQ2sGem6p+tpOFoH89JCoTWab/etpvnnXp8952CFeXy2bJxCBlvAP&#10;w69+VIcyOh3cxLUXPUJ2r9KIItxlSoOIxN/mgJDqRIMsC3neofwBAAD//wMAUEsBAi0AFAAGAAgA&#10;AAAhALaDOJL+AAAA4QEAABMAAAAAAAAAAAAAAAAAAAAAAFtDb250ZW50X1R5cGVzXS54bWxQSwEC&#10;LQAUAAYACAAAACEAOP0h/9YAAACUAQAACwAAAAAAAAAAAAAAAAAvAQAAX3JlbHMvLnJlbHNQSwEC&#10;LQAUAAYACAAAACEABiLChCACAAA9BAAADgAAAAAAAAAAAAAAAAAuAgAAZHJzL2Uyb0RvYy54bWxQ&#10;SwECLQAUAAYACAAAACEA/OqLTN4AAAALAQAADwAAAAAAAAAAAAAAAAB6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77" o:spid="_x0000_s1092" type="#_x0000_t32" style="position:absolute;margin-left:448.5pt;margin-top:194.35pt;width:21.8pt;height: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+z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phhJ&#10;0sGMno9OhdRosfAN6rXNwK+Qe+NLpGf5ql8U/W6RVEVDZM2D99tFQ3DiI6KHEL+xGtIc+s+KgQ+B&#10;BKFb58p0HhL6gM5hKJf7UPjZIQqHk8V8OYfR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yrcOOAAAAALAQAADwAAAGRycy9kb3ducmV2LnhtbEyPwW7C&#10;MBBE70j8g7WVuKBiQ1twQhyEKvXQYwGpVxNvk9B4HcUOSfn6ur20x9kZzb7JdqNt2BU7XztSsFwI&#10;YEiFMzWVCk7Hl3sJzAdNRjeOUMEXetjl00mmU+MGesPrIZQslpBPtYIqhDbl3BcVWu0XrkWK3ofr&#10;rA5RdiU3nR5iuW34Sog1t7qm+KHSLT5XWHweeqsAff+0FPvElqfX2zB/X90uQ3tUanY37rfAAo7h&#10;Lww/+BEd8sh0dj0ZzxoFMtnELUHBg5QbYDGRPIo1sPPvRQLPM/5/Q/4NAAD//wMAUEsBAi0AFAAG&#10;AAgAAAAhALaDOJL+AAAA4QEAABMAAAAAAAAAAAAAAAAAAAAAAFtDb250ZW50X1R5cGVzXS54bWxQ&#10;SwECLQAUAAYACAAAACEAOP0h/9YAAACUAQAACwAAAAAAAAAAAAAAAAAvAQAAX3JlbHMvLnJlbHNQ&#10;SwECLQAUAAYACAAAACEAcAY/syECAAA+BAAADgAAAAAAAAAAAAAAAAAuAgAAZHJzL2Uyb0RvYy54&#10;bWxQSwECLQAUAAYACAAAACEAZyrcOOAAAAALAQAADwAAAAAAAAAAAAAAAAB7BAAAZHJzL2Rvd25y&#10;ZXYueG1sUEsFBgAAAAAEAAQA8wAAAIg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76" o:spid="_x0000_s1091" type="#_x0000_t32" style="position:absolute;margin-left:334.8pt;margin-top:400.6pt;width:9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1IW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IKR&#10;Ij3M6HHvdUyN7mehQYNxBdhVamtDifSoXsyTpt8cUrrqiGp5tH49GXDOgkfyziVcnIE0u+GzZmBD&#10;IEHs1rGxfQgJfUDHOJTTbSj86BGFj1mW36U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C+Feqe3wAAAAsBAAAPAAAA&#10;ZHJzL2Rvd25yZXYueG1sTI/BTsMwDIbvSLxDZCRuLN0OoStNJ2BC9AISG0Ics9Y0EY1TNdnW8fQY&#10;CQmO/v3p9+dyNfleHHCMLpCG+SwDgdSE1lGn4XX7cJWDiMlQa/pAqOGEEVbV+VlpijYc6QUPm9QJ&#10;LqFYGA02paGQMjYWvYmzMCDx7iOM3iQex062ozlyue/lIsuU9MYRX7BmwHuLzedm7zWk9fvJqrfm&#10;bumet49Pyn3Vdb3W+vJiur0BkXBKfzD86LM6VOy0C3tqo+g1KLVUjGrIs/kCBBMqv+Zk95vIqpT/&#10;f6i+AQAA//8DAFBLAQItABQABgAIAAAAIQC2gziS/gAAAOEBAAATAAAAAAAAAAAAAAAAAAAAAABb&#10;Q29udGVudF9UeXBlc10ueG1sUEsBAi0AFAAGAAgAAAAhADj9If/WAAAAlAEAAAsAAAAAAAAAAAAA&#10;AAAALwEAAF9yZWxzLy5yZWxzUEsBAi0AFAAGAAgAAAAhAJxrUhY1AgAAXgQAAA4AAAAAAAAAAAAA&#10;AAAALgIAAGRycy9lMm9Eb2MueG1sUEsBAi0AFAAGAAgAAAAhAL4V6p7fAAAACwEAAA8AAAAAAAAA&#10;AAAAAAAAjw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75" o:spid="_x0000_s1090" type="#_x0000_t32" style="position:absolute;margin-left:334.9pt;margin-top:233.35pt;width:0;height:167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1FVHwIAAD0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SzCS&#10;pIcZPR2cCqnRw8w3aNA2B79S7owvkZ7kq35W9LtFUpUtkQ0P3m9nDcGJj4jehfiN1ZBmP3xRDHwI&#10;JAjdOtWm95DQB3QKQznfhsJPDtHxkMJpmqRZPPKJSH4N1Ma6z1z1yBsFts4Q0bSuVFLC6JVJQhpy&#10;fLbO0yL5NcBnlWorui4ooJNoKPByls5CgFWdYP7Su1nT7MvOoCPxGgpfqBFu7t2MOkgWwFpO2OZi&#10;OyK60YbknfR4UBjQuVijSH4s4+VmsVlkkyydbyZZXFWTp22ZTebb5GFWfarKskp+empJlreCMS49&#10;u6tgk+zvBHF5OqPUbpK9tSF6jx76BWSv/0A6TNYPc5TFXrHzzlwnDhoNzpf35B/B/R7s+1e//gUA&#10;AP//AwBQSwMEFAAGAAgAAAAhAIEA8OLfAAAACwEAAA8AAABkcnMvZG93bnJldi54bWxMj8FOwzAQ&#10;RO9I/IO1SFxQaycC04ZsqgqJA0faSlzdZJsE4nUUO03o12PEAY47O5p5k29m24kzDb51jJAsFQji&#10;0lUt1wiH/ctiBcIHw5XpHBPCF3nYFNdXuckqN/EbnXehFjGEfWYQmhD6TEpfNmSNX7qeOP5ObrAm&#10;xHOoZTWYKYbbTqZKaWlNy7GhMT09N1R+7kaLQH58SNR2bevD62W6e08vH1O/R7y9mbdPIALN4c8M&#10;P/gRHYrIdHQjV150CFqvI3pAuNf6EUR0/CpHhJVKUpBFLv9vKL4BAAD//wMAUEsBAi0AFAAGAAgA&#10;AAAhALaDOJL+AAAA4QEAABMAAAAAAAAAAAAAAAAAAAAAAFtDb250ZW50X1R5cGVzXS54bWxQSwEC&#10;LQAUAAYACAAAACEAOP0h/9YAAACUAQAACwAAAAAAAAAAAAAAAAAvAQAAX3JlbHMvLnJlbHNQSwEC&#10;LQAUAAYACAAAACEAOWNRVR8CAAA9BAAADgAAAAAAAAAAAAAAAAAuAgAAZHJzL2Uyb0RvYy54bWxQ&#10;SwECLQAUAAYACAAAACEAgQDw4t8AAAALAQAADwAAAAAAAAAAAAAAAAB5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74" o:spid="_x0000_s1089" type="#_x0000_t32" style="position:absolute;margin-left:326.15pt;margin-top:233.35pt;width:8.7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bjaGwIAADwEAAAOAAAAZHJzL2Uyb0RvYy54bWysU82O2jAQvlfqO1i+QxIadiEirFYJ9LJt&#10;kXb7AMZ2EquObdmGgKq+e8eGoN3tpaqagzP2zHzz983q4dRLdOTWCa1KnE1TjLiimgnVlvj7y3ay&#10;wMh5ohiRWvESn7nDD+uPH1aDKfhMd1oybhGAKFcMpsSd96ZIEkc73hM31YYrUDba9sTD1bYJs2QA&#10;9F4mszS9SwZtmbGacufgtb4o8TriNw2n/lvTOO6RLDHk5uNp47kPZ7JekaK1xHSCXtMg/5BFT4SC&#10;oDeomniCDlb8AdULarXTjZ9S3Se6aQTlsQaoJkvfVfPcEcNjLdAcZ25tcv8Pln497iwSrMRzaI8i&#10;Pczo8eB1DI3u89CgwbgC7Cq1s6FEelLP5knTHw4pXXVEtTxav5wNOGfBI3njEi7OQJj98EUzsCEQ&#10;IHbr1Ng+QEIf0CkO5XwbCj95ROExg282x4iOqoQUo5+xzn/mukdBKLHzloi285VWCiavbRajkOOT&#10;8yErUowOIajSWyFlJIBUaCjxcg5xgsZpKVhQxott95W06EgCheIXS3xnZvVBsQjWccI2V9kTIS8y&#10;BJcq4EFdkM5VunDk5zJdbhabRT7JZ3ebSZ7W9eRxW+WTu212P68/1VVVZ79CalledIIxrkJ2I1+z&#10;/O/4cN2cC9NujL21IXmLHvsFyY7/mHQcbJjlhRV7zc47Ow4cKBqNr+sUduD1HeTXS7/+DQAA//8D&#10;AFBLAwQUAAYACAAAACEAoJhm5t8AAAALAQAADwAAAGRycy9kb3ducmV2LnhtbEyPwU7DMAyG70i8&#10;Q2QkLoilKyxspek0IXHgyDaJa9Z4baFxqiZdy54eIyGNo+1Pv78/X0+uFSfsQ+NJw3yWgEAqvW2o&#10;0rDfvd4vQYRoyJrWE2r4xgDr4voqN5n1I73jaRsrwSEUMqOhjrHLpAxljc6Eme+Q+Hb0vTORx76S&#10;tjcjh7tWpkmipDMN8YfadPhSY/m1HZwGDMNinmxWrtq/nce7j/T8OXY7rW9vps0ziIhTvMDwq8/q&#10;ULDTwQ9kg2g1qEX6wKiGR6WeQDCh1IrLHP42ssjl/w7FDwAAAP//AwBQSwECLQAUAAYACAAAACEA&#10;toM4kv4AAADhAQAAEwAAAAAAAAAAAAAAAAAAAAAAW0NvbnRlbnRfVHlwZXNdLnhtbFBLAQItABQA&#10;BgAIAAAAIQA4/SH/1gAAAJQBAAALAAAAAAAAAAAAAAAAAC8BAABfcmVscy8ucmVsc1BLAQItABQA&#10;BgAIAAAAIQB6HbjaGwIAADwEAAAOAAAAAAAAAAAAAAAAAC4CAABkcnMvZTJvRG9jLnhtbFBLAQIt&#10;ABQABgAIAAAAIQCgmGbm3wAAAAsBAAAPAAAAAAAAAAAAAAAAAHUEAABkcnMvZG93bnJldi54bWxQ&#10;SwUGAAAAAAQABADzAAAAgQUAAAAA&#10;"/>
        </w:pict>
      </w:r>
      <w:r w:rsidR="005E5FDB">
        <w:rPr>
          <w:rFonts w:ascii="TH SarabunIT๙" w:hAnsi="TH SarabunIT๙" w:cs="TH SarabunIT๙"/>
          <w:noProof/>
        </w:rPr>
        <w:pict>
          <v:shape id="Text Box 35" o:spid="_x0000_s1040" type="#_x0000_t202" style="position:absolute;margin-left:344.65pt;margin-top:345pt;width:120.7pt;height:109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b6MAIAAFsEAAAOAAAAZHJzL2Uyb0RvYy54bWysVNuO0zAQfUfiHyy/06SXLG3UdLV0KUJa&#10;LtIuH+A4TmLheIztNilfv2OnLdUCL4g8WLZnfGbmnJmsb4dOkYOwToIu6HSSUiI0h0rqpqDfnnZv&#10;lpQ4z3TFFGhR0KNw9Hbz+tW6N7mYQQuqEpYgiHZ5bwraem/yJHG8FR1zEzBCo7EG2zGPR9sklWU9&#10;oncqmaXpTdKDrYwFLpzD2/vRSDcRv64F91/q2glPVEExNx9XG9cyrMlmzfLGMtNKfkqD/UMWHZMa&#10;g16g7plnZG/lb1Cd5BYc1H7CoUugriUXsQasZpq+qOaxZUbEWpAcZy40uf8Hyz8fvloiq4IuVpRo&#10;1qFGT2Lw5B0MZJ4FfnrjcnR7NOjoB7xHnWOtzjwA/+6Ihm3LdCPurIW+FazC/KbhZXL1dMRxAaTs&#10;P0GFcdjeQwQaatsF8pAOguio0/GiTciFh5DZfLZcoYmjbTpfpTdZVC9h+fm5sc5/ENCRsCmoRfEj&#10;PDs8OB/SYfnZJURzoGS1k0rFg23KrbLkwLBRdvGLFbxwU5r0BV1ls2xk4K8Qafz+BNFJjx2vZFfQ&#10;5cWJ5YG397qK/eiZVOMeU1b6RGTgbmTRD+UQNZsuzgKVUB2RWgtjh+NE4qYF+5OSHru7oO7HnllB&#10;ifqoUZ7VdLEI4xAPi+ztDA/22lJeW5jmCFVQT8m43fpxhPbGyqbFSGNDaLhDSWsZyQ7aj1md8scO&#10;jhqcpi2MyPU5ev36J2yeAQAA//8DAFBLAwQUAAYACAAAACEAsfWaEeAAAAALAQAADwAAAGRycy9k&#10;b3ducmV2LnhtbEyPwU7DMBBE70j8g7VIXBC1ISiNQ5wKIYHgVkpVrm68TSJiO9huGv6e5QS3Ge3T&#10;7Ey1mu3AJgyx907BzUIAQ9d407tWwfb96boAFpN2Rg/eoYJvjLCqz88qXRp/cm84bVLLKMTFUivo&#10;UhpLzmPTodVx4Ud0dDv4YHUiG1pugj5RuB34rRA5t7p39KHTIz522HxujlZBcfcyfcTXbL1r8sMg&#10;09Vyev4KSl1ezA/3wBLO6Q+G3/pUHWrqtPdHZyIbFOSFzAglIQWNIkJmYglsT0JIAbyu+P8N9Q8A&#10;AAD//wMAUEsBAi0AFAAGAAgAAAAhALaDOJL+AAAA4QEAABMAAAAAAAAAAAAAAAAAAAAAAFtDb250&#10;ZW50X1R5cGVzXS54bWxQSwECLQAUAAYACAAAACEAOP0h/9YAAACUAQAACwAAAAAAAAAAAAAAAAAv&#10;AQAAX3JlbHMvLnJlbHNQSwECLQAUAAYACAAAACEA+bFm+jACAABbBAAADgAAAAAAAAAAAAAAAAAu&#10;AgAAZHJzL2Uyb0RvYy54bWxQSwECLQAUAAYACAAAACEAsfWaEeAAAAALAQAADwAAAAAAAAAAAAAA&#10;AACKBAAAZHJzL2Rvd25yZXYueG1sUEsFBgAAAAAEAAQA8wAAAJcFAAAAAA=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>6.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 แนวทางการเสริมสร้างความรู้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การปกครองในระบอบประชาธิปไตยอัน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มีพระมหากษัตริย์ทรงเป็นประมุข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6.2 แนวทางการส่งเสริมและพัฒนาการเมืองท้องถิ่น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6.3 แนวทางการป้องกันและบรรเทา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สาธารณภัย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6.4 แนวทางการส่งเสริมการป้องกันและแก้ไขปัญหายาเสพติด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6.5 แนวทางการรักษาความสงบเรียบร้อยและจัดการความปลอดภัยในชีวิตและทรัพย์สิน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31" o:spid="_x0000_s1041" type="#_x0000_t202" style="position:absolute;margin-left:203.95pt;margin-top:255.1pt;width:117.8pt;height:200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6qLgIAAFsEAAAOAAAAZHJzL2Uyb0RvYy54bWysVNtu2zAMfR+wfxD0vthOnbQx4hRdugwD&#10;ugvQ7gNkWbaFyaImKbG7ry8lp2l2exnmB0ESqUPyHNLr67FX5CCsk6BLms1SSoTmUEvdlvTrw+7N&#10;FSXOM10zBVqU9FE4er15/Wo9mELMoQNVC0sQRLtiMCXtvDdFkjjeiZ65GRih0diA7ZnHo22T2rIB&#10;0XuVzNN0mQxga2OBC+fw9nYy0k3EbxrB/eemccITVVLMzcfVxrUKa7JZs6K1zHSSH9Ng/5BFz6TG&#10;oCeoW+YZ2Vv5G1QvuQUHjZ9x6BNoGslFrAGrydJfqrnvmBGxFiTHmRNN7v/B8k+HL5bIuqQ5KqVZ&#10;jxo9iNGTtzCSiyzwMxhXoNu9QUc/4j3qHGt15g74N0c0bDumW3FjLQydYDXmF18mZ08nHBdAquEj&#10;1BiH7T1EoLGxfSAP6SCIjjo9nrQJufAQMl8t0yWaONrmi/wiu1yE7BJWPD831vn3AnoSNiW1KH6E&#10;Z4c75yfXZ5cQzYGS9U4qFQ+2rbbKkgPDRtnF74j+k5vSZCjpajFfTAz8FSKN358geumx45XsS3p1&#10;cmJF4O2drmM/eibVtMfqlMYiA5GBu4lFP1Zj1CyLFARjBfUjUmth6nCcSNx0YH9QMmB3l9R93zMr&#10;KFEfNMqzyvI8jEM85IvLOR7suaU6tzDNEaqknpJpu/XTCO2NlW2HkaaG0HCDkjYykv2S1TF/7OAo&#10;13Hawoicn6PXyz9h8wQAAP//AwBQSwMEFAAGAAgAAAAhAHKOsoziAAAACwEAAA8AAABkcnMvZG93&#10;bnJldi54bWxMj8FOwzAQRO9I/IO1SFwQtdOmSROyqRASCG5QEFzdeJtExHaw3TT8PeYEx9U8zbyt&#10;trMe2ETO99YgJAsBjExjVW9ahLfX++sNMB+kUXKwhhC+ycO2Pj+rZKnsybzQtAstiyXGlxKhC2Es&#10;OfdNR1r6hR3JxOxgnZYhnq7lyslTLNcDXwqRcS17Exc6OdJdR83n7qgRNunj9OGfVs/vTXYYinCV&#10;Tw9fDvHyYr69ARZoDn8w/OpHdaij094ejfJsQEhFXkQUYZ2IJbBIZOlqDWyPUCQiB15X/P8P9Q8A&#10;AAD//wMAUEsBAi0AFAAGAAgAAAAhALaDOJL+AAAA4QEAABMAAAAAAAAAAAAAAAAAAAAAAFtDb250&#10;ZW50X1R5cGVzXS54bWxQSwECLQAUAAYACAAAACEAOP0h/9YAAACUAQAACwAAAAAAAAAAAAAAAAAv&#10;AQAAX3JlbHMvLnJlbHNQSwECLQAUAAYACAAAACEAWm4Oqi4CAABbBAAADgAAAAAAAAAAAAAAAAAu&#10;AgAAZHJzL2Uyb0RvYy54bWxQSwECLQAUAAYACAAAACEAco6yjOIAAAALAQAADwAAAAAAAAAAAAAA&#10;AACIBAAAZHJzL2Rvd25yZXYueG1sUEsFBgAAAAAEAAQA8wAAAJcFAAAAAA=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2.1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แนวทางการส่งเสริมให้มีกลุ่มอาชีพและ</w:t>
                  </w:r>
                  <w:r w:rsidR="006E5D97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br/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มีอาชีพที่หลากหลายในชุมชน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2.2 แนวทางการจัดสวัสดิการเบี้ยยังชีพ ผู้สูงอายุ 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ผู้พิการและผู้ป่วยเอดส์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2.3 แนวทางการส่งเสริมให้มีกิจกรรมสร้างสรรค์สำหรับเด็กเยาวชนและประชาชน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2.4 แนวทางคุ้มครองสวัสดิการเด็ก เยาวชนและประชาชน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2.5 แนวทางการช่วยเหลือผู้ด้อยโอกาสทางสังคม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2.6 แนวทางการส่งเสริมให้ภาคประชาสังคม</w:t>
                  </w:r>
                  <w:r w:rsidR="006E5D97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br/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เข้ามา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มีส่วนร่วมในการสร้างชุมชนเข้มแข็ง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2.7 แนวทางการส่งเสริมและสนับสนุนการศึกษา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ในระบบ นอกระบบและตามอัธยาศัย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2.8 แนวทางการส่งเสริมให้มีการจัดตั้งชมรมสมาคมกีฬาท้องถิ่นและฝึกกีฬา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2.9 แนวทางการป้องกันและควบคุมโรค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2.10 แนวทางการพัฒนาบุคลากรและจัดตั้งศูนย์บริการสาธารณสุข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2.11 แนวทางการสร้างเสริมสุขภาพอนามัย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ของประชาชน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73" o:spid="_x0000_s1088" type="#_x0000_t32" style="position:absolute;margin-left:216.9pt;margin-top:189.1pt;width:0;height:6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MaMg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XO5hgp&#10;0sKMno9ex9RoPgkN6ozLwa9UOxtKpGf1al40/eqQ0mVD1IFH77eLgeA0RCQPIWHjDKTZdx81Ax8C&#10;CWK3zrVtAyT0AZ3jUC73ofCzR/R6SOF0MVnAvCM4yW9xxjr/gesWBaPAzlsiDo0vtVIweW3TmIWc&#10;XpwPrEh+CwhJld4KKaMApEJdgZfT8TQGOC0FC5fBzdnDvpQWnUiQUPz1LB7crD4qFsEaTtimtz0R&#10;EmzkY2+8FdAtyXHI1nKGkeTwaoJ1pSdVyAiVA+Heuqro23K03Cw2i2yQjWebQTaqqsHztswGs206&#10;n1aTqiyr9Hsgn2Z5IxjjKvC/KTrN/k4x/du6avGu6Xujkkf02FEge/uPpOPow7SvutlrdtnZUF1Q&#10;AYg4OvcPLrySX/fR6+dnYf0DAAD//wMAUEsDBBQABgAIAAAAIQDt2RVC4gAAAAsBAAAPAAAAZHJz&#10;L2Rvd25yZXYueG1sTI/BTsMwEETvSPyDtUjcqNME0hLiVECFyAWktghxdOMltojXUey2KV9fIw5w&#10;3NnRzJtyMdqO7XHwxpGA6SQBhtQ4ZagV8LZ5upoD80GSkp0jFHBED4vq/KyUhXIHWuF+HVoWQ8gX&#10;UoAOoS84941GK/3E9Ujx9+kGK0M8h5arQR5iuO14miQ5t9JQbNCyx0eNzdd6ZwWE5cdR5+/Nw615&#10;3Ty/5Oa7ruulEJcX4/0dsIBj+DPDD35Ehyoybd2OlGedgOssi+hBQDabp8Ci41fZCriZJinwquT/&#10;N1QnAAAA//8DAFBLAQItABQABgAIAAAAIQC2gziS/gAAAOEBAAATAAAAAAAAAAAAAAAAAAAAAABb&#10;Q29udGVudF9UeXBlc10ueG1sUEsBAi0AFAAGAAgAAAAhADj9If/WAAAAlAEAAAsAAAAAAAAAAAAA&#10;AAAALwEAAF9yZWxzLy5yZWxzUEsBAi0AFAAGAAgAAAAhANj8wxoyAgAAXgQAAA4AAAAAAAAAAAAA&#10;AAAALgIAAGRycy9lMm9Eb2MueG1sUEsBAi0AFAAGAAgAAAAhAO3ZFULiAAAACwEAAA8AAAAAAAAA&#10;AAAAAAAAjA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72" o:spid="_x0000_s1087" type="#_x0000_t32" style="position:absolute;margin-left:216.75pt;margin-top:189.1pt;width:17.95pt;height:0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5KAJgIAAEYEAAAOAAAAZHJzL2Uyb0RvYy54bWysU9uO2jAQfa/Uf7D8DiFpuEWE1SqB9mG7&#10;RdrtBxjbIVYd27INAVX9947NpWz7UlXlwYwzM2fOzBwvHo6dRAdundCqxOlwhBFXVDOhdiX++roe&#10;zDBynihGpFa8xCfu8MPy/btFbwqe6VZLxi0CEOWK3pS49d4USeJoyzvihtpwBc5G2454uNpdwizp&#10;Ab2TSTYaTZJeW2asptw5+FqfnXgZ8ZuGU/+laRz3SJYYuPl42nhuw5ksF6TYWWJaQS80yD+w6IhQ&#10;UPQGVRNP0N6KP6A6Qa12uvFDqrtEN42gPPYA3aSj37p5aYnhsRcYjjO3Mbn/B0ufDxuLBCtxPsFI&#10;kQ529Lj3OpZG0ywMqDeugLhKbWxokR7Vi3nS9JtDSlctUTseo19PBpLTkJG8SQkXZ6DMtv+sGcQQ&#10;KBCndWxshxopzKeQGMBhIugY13O6rYcfPaLwMcum88kYI3p1JaQICCHPWOc/ct2hYJTYeUvErvWV&#10;Vgo0oO0ZnRyenA/8fiWEZKXXQsooBalQX+L5OBtHOk5LwYIzhDm721bSogMJYoq/2Cx47sOs3isW&#10;wVpO2OpieyLk2YbiUgU86AvoXKyzWr7PR/PVbDXLB3k2WQ3yUV0PHtdVPpis0+m4/lBXVZ3+CNTS&#10;vGgFY1wFdlflpvnfKePyhs6au2n3NobkLXqcF5C9/kfSccVhq2d9bDU7bex19SDWGHx5WOE13N/B&#10;vn/+y58AAAD//wMAUEsDBBQABgAIAAAAIQBu8Xmd3gAAAAsBAAAPAAAAZHJzL2Rvd25yZXYueG1s&#10;TI/BToQwEIbvJr5DMybe3OKCLCJlY0w0HgyJq95n6QgonSLtAvv21sREjzPz5Z/vL7aL6cVEo+ss&#10;K7hcRSCIa6s7bhS8vtxfZCCcR9bYWyYFR3KwLU9PCsy1nfmZpp1vRAhhl6OC1vshl9LVLRl0KzsQ&#10;h9u7HQ36MI6N1CPOIdz0ch1FqTTYcfjQ4kB3LdWfu4NR8MWb41sip+yjqnz68PjUMFWzUudny+0N&#10;CE+L/4PhRz+oQxmc9vbA2oleQRLHVwFVEG+yNYhAJOl1AmL/u5FlIf93KL8BAAD//wMAUEsBAi0A&#10;FAAGAAgAAAAhALaDOJL+AAAA4QEAABMAAAAAAAAAAAAAAAAAAAAAAFtDb250ZW50X1R5cGVzXS54&#10;bWxQSwECLQAUAAYACAAAACEAOP0h/9YAAACUAQAACwAAAAAAAAAAAAAAAAAvAQAAX3JlbHMvLnJl&#10;bHNQSwECLQAUAAYACAAAACEAmhuSgCYCAABGBAAADgAAAAAAAAAAAAAAAAAuAgAAZHJzL2Uyb0Rv&#10;Yy54bWxQSwECLQAUAAYACAAAACEAbvF5nd4AAAALAQAADwAAAAAAAAAAAAAAAACABAAAZHJzL2Rv&#10;d25yZXYueG1sUEsFBgAAAAAEAAQA8wAAAIs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70" o:spid="_x0000_s1086" type="#_x0000_t32" style="position:absolute;margin-left:172.45pt;margin-top:381.1pt;width:22.2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LfZNgIAAF4EAAAOAAAAZHJzL2Uyb0RvYy54bWysVM1u2zAMvg/YOwi6J44zp02MOkVhJ7t0&#10;W4F2D6BIcixMFgVJiRMMe/dRys/a7TIM80EWzb+PH0nf3R96TfbSeQWmovl4Qok0HIQy24p+fVmP&#10;5pT4wIxgGoys6FF6er98/+5usKWcQgdaSEcwiPHlYCvahWDLLPO8kz3zY7DSoLIF17OAottmwrEB&#10;o/c6m04mN9kATlgHXHqPX5uTki5T/LaVPHxpWy8D0RVFbCGdLp2beGbLO1ZuHbOd4mcY7B9Q9EwZ&#10;THoN1bDAyM6pP0L1ijvw0IYxhz6DtlVcphqwmnzyWzXPHbMy1YLkeHulyf+/sPzz/skRJSpazCgx&#10;rMcePewCpNTkNhE0WF+iXW2eXCyRH8yzfQT+zRMDdcfMVibrl6NF5zxSmr1xiYK3mGYzfAKBNgwT&#10;JLYOretjSOSBHFJTjtemyEMgHD9O5/miwNbxiypj5cXPOh8+SuhJvFTUB8fUtgs1GIOdB5enLGz/&#10;6ENExcqLQ0xqYK20TgOgDRkquphNZ8nBg1YiKqOZd9tNrR3ZszhC6Ukloua1mYOdESlYJ5lYGUFC&#10;4iM4hQxpSWOGXgpKtMRNibdkHZjSaH2Cp03MiJUj4PPtNEXfF5PFar6aF6NierMaFZOmGT2s62J0&#10;s85vZ82Hpq6b/EcEnxdlp4SQJuK/THRe/N3EnHfrNIvXmb4Slb2NnhhFsJd3Ap1aH7sdV9CXGxDH&#10;JxerixIOcTI+L1zcktdysvr1W1j+BAAA//8DAFBLAwQUAAYACAAAACEA+3WNXt4AAAALAQAADwAA&#10;AGRycy9kb3ducmV2LnhtbEyPwUrDQBCG74LvsIzgzW6alNim2ZQq1LutiMdJdpqEZmdDdtsmPr0r&#10;CPY4Mx//fH++GU0nLjS41rKC+SwCQVxZ3XKt4OOwe1qCcB5ZY2eZFEzkYFPc3+WYaXvld7rsfS1C&#10;CLsMFTTe95mUrmrIoJvZnjjcjnYw6MM41FIPeA3hppNxFKXSYMvhQ4M9vTZUnfZno2CXun5+OEUv&#10;n2Tevkv3NWncTko9PozbNQhPo/+H4Vc/qEMRnEp7Zu1EpyBZLFYBVfCcxjGIQCTLVQKi/NvIIpe3&#10;HYofAAAA//8DAFBLAQItABQABgAIAAAAIQC2gziS/gAAAOEBAAATAAAAAAAAAAAAAAAAAAAAAABb&#10;Q29udGVudF9UeXBlc10ueG1sUEsBAi0AFAAGAAgAAAAhADj9If/WAAAAlAEAAAsAAAAAAAAAAAAA&#10;AAAALwEAAF9yZWxzLy5yZWxzUEsBAi0AFAAGAAgAAAAhAEPAt9k2AgAAXgQAAA4AAAAAAAAAAAAA&#10;AAAALgIAAGRycy9lMm9Eb2MueG1sUEsBAi0AFAAGAAgAAAAhAPt1jV7eAAAACwEAAA8AAAAAAAAA&#10;AAAAAAAAkAQAAGRycy9kb3ducmV2LnhtbFBLBQYAAAAABAAEAPMAAACbBQAAAAA=&#10;">
            <v:stroke start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34" o:spid="_x0000_s1042" type="#_x0000_t202" style="position:absolute;margin-left:63pt;margin-top:333.05pt;width:109.45pt;height:122.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FLLMQIAAFsEAAAOAAAAZHJzL2Uyb0RvYy54bWysVNtu2zAMfR+wfxD0vthOnK4x4hRdugwD&#10;ugvQ7gNkWbaFyaImKbG7ry8lJ1nQbS/D/CCIEnVInkN6fTP2ihyEdRJ0SbNZSonQHGqp25J+e9y9&#10;uabEeaZrpkCLkj4JR282r1+tB1OIOXSgamEJgmhXDKaknfemSBLHO9EzNwMjNF42YHvm0bRtUls2&#10;IHqvknmaXiUD2NpY4MI5PL2bLukm4jeN4P5L0zjhiSop5ubjauNahTXZrFnRWmY6yY9psH/IomdS&#10;Y9Az1B3zjOyt/A2ql9yCg8bPOPQJNI3kItaA1WTpi2oeOmZErAXJceZMk/t/sPzz4aslsi5pnlOi&#10;WY8aPYrRk3cwkkUe+BmMK9DtwaCjH/EcdY61OnMP/LsjGrYd0624tRaGTrAa88vCy+Ti6YTjAkg1&#10;fIIa47C9hwg0NrYP5CEdBNFRp6ezNiEXHkIuVmmaLSnheJctl4t5FtVLWHF6bqzzHwT0JGxKalH8&#10;CM8O986HdFhxcgnRHChZ76RS0bBttVWWHBg2yi5+sYIXbkqToaSr5Xw5MfBXiDR+f4LopceOV7Iv&#10;6fXZiRWBt/e6jv3omVTTHlNW+khk4G5i0Y/VGDXLrk4CVVA/IbUWpg7HicRNB/YnJQN2d0ndjz2z&#10;ghL1UaM8qyzPwzhEI1++naNhL2+qyxumOUKV1FMybbd+GqG9sbLtMNLUEBpuUdJGRrKD9lNWx/yx&#10;g6MGx2kLI3JpR69f/4TNMwAAAP//AwBQSwMEFAAGAAgAAAAhADZrwWPgAAAACwEAAA8AAABkcnMv&#10;ZG93bnJldi54bWxMj81OwzAQhO9IvIO1SFwQddJGbhPiVAgJBDcoCK5uvE0i/BNsNw1vz3KC42hG&#10;M9/U29kaNmGIg3cS8kUGDF3r9eA6CW+v99cbYDEpp5XxDiV8Y4Rtc35Wq0r7k3vBaZc6RiUuVkpC&#10;n9JYcR7bHq2KCz+iI+/gg1WJZOi4DupE5dbwZZYJbtXgaKFXI9712H7ujlbCpnicPuLT6vm9FQdT&#10;pqv19PAVpLy8mG9vgCWc018YfvEJHRpi2vuj05EZ0ktBX5IEIUQOjBKroiiB7SWUebYG3tT8/4fm&#10;BwAA//8DAFBLAQItABQABgAIAAAAIQC2gziS/gAAAOEBAAATAAAAAAAAAAAAAAAAAAAAAABbQ29u&#10;dGVudF9UeXBlc10ueG1sUEsBAi0AFAAGAAgAAAAhADj9If/WAAAAlAEAAAsAAAAAAAAAAAAAAAAA&#10;LwEAAF9yZWxzLy5yZWxzUEsBAi0AFAAGAAgAAAAhAE6AUssxAgAAWwQAAA4AAAAAAAAAAAAAAAAA&#10;LgIAAGRycy9lMm9Eb2MueG1sUEsBAi0AFAAGAAgAAAAhADZrwWPgAAAACwEAAA8AAAAAAAAAAAAA&#10;AAAAiwQAAGRycy9kb3ducmV2LnhtbFBLBQYAAAAABAAEAPMAAACYBQAAAAA=&#10;">
            <v:textbox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5.1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แนวทางการพัฒนาระบบการให้บริการประชาชน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5.2 แนวทางการส่งเสริมสนับสนุน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ให้มีแผนพัฒนาท้องถิ่น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5.3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แนวทางการส่งเสริให้บุคลากร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ในองค์กรปฏิบัติงานอย่างมีประสิทธิภาพ</w:t>
                  </w:r>
                </w:p>
                <w:p w:rsidR="002A5F2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5.4 แนวทางการส่งเสริมและพัฒนาการ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มีส่วนร่วม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5.5 แนวทางการส่งเสริมให้ประชาชนมีช่องทางในการรับรู้ข้อมูลข่าวสาร</w:t>
                  </w:r>
                </w:p>
                <w:p w:rsidR="005C2C60" w:rsidRPr="00F622A4" w:rsidRDefault="005C2C60" w:rsidP="005C2C60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5.6 แนวทางการพัฒนาและปรับปรุงอาคาร สถานที่เครื่องเครื่องใช้</w:t>
                  </w:r>
                </w:p>
                <w:p w:rsidR="005C2C60" w:rsidRPr="00290CC1" w:rsidRDefault="005C2C60" w:rsidP="005C2C60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69" o:spid="_x0000_s1085" type="#_x0000_t32" style="position:absolute;margin-left:194.65pt;margin-top:233.35pt;width:0;height:147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iYHg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cPmAk&#10;SQczej46FVKjxco3qNc2A79C7o0vkZ7lq35R9LtFUhUNkTUP3m8XDcGJj4juQvzGakhz6D8rBj4E&#10;EoRunSvTeUjoAzqHoVxuQ+Fnh+hwSOE0WT4u0tk8oJPsGqiNdZ+46pA3cmydIaJuXKGkhNErk4Q0&#10;5PRinadFsmuAzyrVTrRtUEArUZ/j1RwS+BurWsH8ZdiY+lC0Bp2I11D4RhZ3bkYdJQtgDSdsO9qO&#10;iHawIXkrPR4UBnRGaxDJj1W82i63y3SSzhbbSRqX5eR5V6STxS55nJcPZVGUyU9PLUmzRjDGpWd3&#10;FWyS/p0gxqczSO0m2Vsbonv00C8ge/0H0mGyfpiDLA6KXfbmOnHQaHAe35N/BO/3YL9/9ZtfAAAA&#10;//8DAFBLAwQUAAYACAAAACEA/E/GQOAAAAALAQAADwAAAGRycy9kb3ducmV2LnhtbEyPwU7CQBCG&#10;7ya8w2ZIuBjZUrRA7ZQQEg8eBRKvS3dsq93Zprullad3jQc8zsyXf74/246mERfqXG0ZYTGPQBAX&#10;VtdcIpyOLw9rEM4r1qqxTAjf5GCbT+4ylWo78BtdDr4UIYRdqhAq79tUSldUZJSb25Y43D5sZ5QP&#10;Y1dK3akhhJtGxlGUSKNqDh8q1dK+ouLr0BsEcv3TItptTHl6vQ737/H1c2iPiLPpuHsG4Wn0Nxh+&#10;9YM65MHpbHvWTjQIy/VmGVCExyRZgQjE3+aMsEriGGSeyf8d8h8AAAD//wMAUEsBAi0AFAAGAAgA&#10;AAAhALaDOJL+AAAA4QEAABMAAAAAAAAAAAAAAAAAAAAAAFtDb250ZW50X1R5cGVzXS54bWxQSwEC&#10;LQAUAAYACAAAACEAOP0h/9YAAACUAQAACwAAAAAAAAAAAAAAAAAvAQAAX3JlbHMvLnJlbHNQSwEC&#10;LQAUAAYACAAAACEArE84mB4CAAA9BAAADgAAAAAAAAAAAAAAAAAuAgAAZHJzL2Uyb0RvYy54bWxQ&#10;SwECLQAUAAYACAAAACEA/E/GQOAAAAALAQAADwAAAAAAAAAAAAAAAAB4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68" o:spid="_x0000_s1084" type="#_x0000_t32" style="position:absolute;margin-left:172.45pt;margin-top:233.35pt;width:22.2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8CPHwIAADw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cowU&#10;GWBHT3uvY2k0m4cBjcaVEFerrQ0t0qN6Mc+afndI6bonquMx+vVkIDkLGcmblHBxBsrsxs+aQQyB&#10;AnFax9YOARLmgI5xKafbUvjRIwof83m2KGB19OpKSHnNM9b5T1wPKBgVdt4S0fW+1krB5rXNYhVy&#10;eHY+sCLlNSEUVXojpIwCkAqNFV5M82lMcFoKFpwhzNluV0uLDiRIKP5ii+C5D7N6r1gE6zlh64vt&#10;iZBnG4pLFfCgL6Bzsc4a+bFIF+v5el5Miny2nhRp00yeNnUxmW2yj9PmQ1PXTfYzUMuKsheMcRXY&#10;XfWaFX+nh8vLOSvtptjbGJK36HFeQPb6H0nHxYZdnlWx0+y0tdeFg0Rj8OU5hTdwfwf7/tGvfgEA&#10;AP//AwBQSwMEFAAGAAgAAAAhAKjHG5TfAAAACwEAAA8AAABkcnMvZG93bnJldi54bWxMj8FKw0AQ&#10;hu+C77CM4EXspk2MTcymFMGDR9uC1212TKLZ2ZDdNLFP7whCPc7Mxz/fX2xm24kTDr51pGC5iEAg&#10;Vc60VCs47F/u1yB80GR05wgVfKOHTXl9VejcuIne8LQLteAQ8rlW0ITQ51L6qkGr/cL1SHz7cIPV&#10;gcehlmbQE4fbTq6iKJVWt8QfGt3jc4PV1260CtCPD8tom9n68Hqe7t5X58+p3yt1ezNvn0AEnMMF&#10;hl99VoeSnY5uJONFpyBOkoxRBUmaPoJgIl5nMYjj30aWhfzfofwBAAD//wMAUEsBAi0AFAAGAAgA&#10;AAAhALaDOJL+AAAA4QEAABMAAAAAAAAAAAAAAAAAAAAAAFtDb250ZW50X1R5cGVzXS54bWxQSwEC&#10;LQAUAAYACAAAACEAOP0h/9YAAACUAQAACwAAAAAAAAAAAAAAAAAvAQAAX3JlbHMvLnJlbHNQSwEC&#10;LQAUAAYACAAAACEA1m/Ajx8CAAA8BAAADgAAAAAAAAAAAAAAAAAuAgAAZHJzL2Uyb0RvYy54bWxQ&#10;SwECLQAUAAYACAAAACEAqMcblN8AAAALAQAADwAAAAAAAAAAAAAAAAB5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65" o:spid="_x0000_s1083" type="#_x0000_t32" style="position:absolute;margin-left:167.55pt;margin-top:185.35pt;width:12.4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zY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rNZ2FAg3EFxFVqZ0OL9KRezLOm3x1SuuqIanmMfj0bSM5CRvImJVycgTL74bNmEEOg&#10;QJzWqbF9gIQ5oFNcyvm2FH7yiMLHbLbIshlGdHQlpBjzjHX+E9c9CkaJnbdEtJ2vtFKweW2zWIUc&#10;n50PrEgxJoSiSm+FlFEAUqGhxMvZdBYTnJaCBWcIc7bdV9KiIwkSir/YInjuw6w+KBbBOk7Y5mp7&#10;IuTFhuJSBTzoC+hcrYtGfizT5WaxWeSTfDrfTPK0ridP2yqfzLfZx1n9oa6qOvsZqGV50QnGuArs&#10;Rr1m+d/p4fpyLkq7KfY2huQtepwXkB3/I+m42LDLiyr2mp13dlw4SDQGX59TeAP3d7DvH/36FwAA&#10;AP//AwBQSwMEFAAGAAgAAAAhAGgNrCrfAAAACwEAAA8AAABkcnMvZG93bnJldi54bWxMj0FLw0AQ&#10;he+C/2EZwYvY3TS0tTGbUgQPHm0LXrfZaRLNzobspon99Y4g1NvMvMeb7+WbybXijH1oPGlIZgoE&#10;UultQ5WGw/718QlEiIasaT2hhm8MsClub3KTWT/SO553sRIcQiEzGuoYu0zKUNboTJj5Dom1k++d&#10;ibz2lbS9GTnctXKu1FI60xB/qE2HLzWWX7vBacAwLBK1Xbvq8HYZHz7ml8+x22t9fzdtn0FEnOLV&#10;DL/4jA4FMx39QDaIVkOaLhK28rBSKxDsSJeK2x3/LrLI5f8OxQ8AAAD//wMAUEsBAi0AFAAGAAgA&#10;AAAhALaDOJL+AAAA4QEAABMAAAAAAAAAAAAAAAAAAAAAAFtDb250ZW50X1R5cGVzXS54bWxQSwEC&#10;LQAUAAYACAAAACEAOP0h/9YAAACUAQAACwAAAAAAAAAAAAAAAAAvAQAAX3JlbHMvLnJlbHNQSwEC&#10;LQAUAAYACAAAACEAIbRM2B8CAAA8BAAADgAAAAAAAAAAAAAAAAAuAgAAZHJzL2Uyb0RvYy54bWxQ&#10;SwECLQAUAAYACAAAACEAaA2sKt8AAAALAQAADwAAAAAAAAAAAAAAAAB5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67" o:spid="_x0000_s1082" type="#_x0000_t32" style="position:absolute;margin-left:180pt;margin-top:185.35pt;width:0;height:73.2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X8Mg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c5FGk&#10;gx49H7yOqdHsMQjUG1eAX6W2NpRIT+rVvGj61SGlq5aoPY/eb2cDwVmISO5CwsYZSLPrP2oGPgQS&#10;RLVOje0CJOiATrEp51tT+MkjejmkcLp4SCeP0whOimucsc5/4LpDwSix85aIfesrrRR0XtssZiHH&#10;F+cDK1JcA0JSpTdCyjgAUqEeUkwn0xjgtBQsXAY3Z/e7Slp0JGGE4m9gcedm9UGxCNZywtaD7YmQ&#10;YCMftfFWgFqS45Ct4wwjyeHVBOtCT6qQESoHwoN1maJvi3Sxnq/n+SifzNajPK3r0fOmykezTfY4&#10;rR/qqqqz74F8lhetYIyrwP860Vn+dxMzvK3LLN5m+iZUco8eFQWy1/9IOrY+dPsyNzvNzlsbqgtT&#10;AEMcnYcHF17Jr/vo9fOzsPoBAAD//wMAUEsDBBQABgAIAAAAIQAx4VmV4QAAAAsBAAAPAAAAZHJz&#10;L2Rvd25yZXYueG1sTI/BTsMwEETvSPyDtUjcqN0ikhLiVECFyKVItBXi6MZLbBHbUey2KV/PIg5w&#10;290Zzb4pF6Pr2AGHaIOXMJ0IYOiboK1vJWw3T1dzYDEpr1UXPEo4YYRFdX5WqkKHo3/Fwzq1jEJ8&#10;LJQEk1JfcB4bg07FSejRk/YRBqcSrUPL9aCOFO46PhMi405ZTx+M6vHRYPO53jsJafl+Mtlb83Br&#10;XzbPq8x+1XW9lPLyYry/A5ZwTH9m+MEndKiIaRf2XkfWSbjOBHVJNOQiB0aO38tOws00nwGvSv6/&#10;Q/UNAAD//wMAUEsBAi0AFAAGAAgAAAAhALaDOJL+AAAA4QEAABMAAAAAAAAAAAAAAAAAAAAAAFtD&#10;b250ZW50X1R5cGVzXS54bWxQSwECLQAUAAYACAAAACEAOP0h/9YAAACUAQAACwAAAAAAAAAAAAAA&#10;AAAvAQAAX3JlbHMvLnJlbHNQSwECLQAUAAYACAAAACEA/FEl/DICAABeBAAADgAAAAAAAAAAAAAA&#10;AAAuAgAAZHJzL2Uyb0RvYy54bWxQSwECLQAUAAYACAAAACEAMeFZleEAAAALAQAADwAAAAAAAAAA&#10;AAAAAACM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64" o:spid="_x0000_s1081" type="#_x0000_t32" style="position:absolute;margin-left:334.95pt;margin-top:169.5pt;width:61.1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iJIA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WGIk&#10;SQ87ej44FUqjLPUDGrTNIa6UO+NbpCf5ql8U/W6RVGVLZMND9NtZQ3LiM6J3Kf5iNZTZD58VgxgC&#10;BcK0TrXpPSTMAZ3CUs63pfCTQxQ+Pj5mWTzHiI6uiORjnjbWfeKqR94osHWGiKZ1pZISNq9MEqqQ&#10;44t1nhXJxwRfVKqt6LoggE6iocDL+WweEqzqBPNOH2ZNsy87g47ESyj8QovguQ8z6iBZAGs5YZur&#10;7YjoLjYU76THg76AztW6aOTHMl5uFptFOkln2WaSxlU1ed6W6STbJo/z6qEqyyr56aklad4Kxrj0&#10;7Ea9Junf6eH6ci5Kuyn2NoboPXqYF5Ad/wPpsFi/y4sq9oqdd2ZcOEg0BF+fk38D93ew7x/9+hcA&#10;AAD//wMAUEsDBBQABgAIAAAAIQB4HzrJ3gAAAAsBAAAPAAAAZHJzL2Rvd25yZXYueG1sTI/BSsNA&#10;EIbvgu+wjOBF2k1TjN2YTSmCB4+2Ba/b7JhEs7Mhu2lin94RBD3OzMc/319sZ9eJMw6h9aRhtUxA&#10;IFXetlRrOB6eFxsQIRqypvOEGr4wwLa8vipMbv1Er3jex1pwCIXcaGhi7HMpQ9WgM2HpeyS+vfvB&#10;mcjjUEs7mInDXSfTJMmkMy3xh8b0+NRg9bkfnQYM4/0q2SlXH18u091bevmY+oPWtzfz7hFExDn+&#10;wfCjz+pQstPJj2SD6DRkmVKMalivFZdi4kGlKYjT70aWhfzfofwGAAD//wMAUEsBAi0AFAAGAAgA&#10;AAAhALaDOJL+AAAA4QEAABMAAAAAAAAAAAAAAAAAAAAAAFtDb250ZW50X1R5cGVzXS54bWxQSwEC&#10;LQAUAAYACAAAACEAOP0h/9YAAACUAQAACwAAAAAAAAAAAAAAAAAvAQAAX3JlbHMvLnJlbHNQSwEC&#10;LQAUAAYACAAAACEA1SwIiSACAAA8BAAADgAAAAAAAAAAAAAAAAAuAgAAZHJzL2Uyb0RvYy54bWxQ&#10;SwECLQAUAAYACAAAACEAeB86yd4AAAALAQAADwAAAAAAAAAAAAAAAAB6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57" o:spid="_x0000_s1080" type="#_x0000_t32" style="position:absolute;margin-left:334.9pt;margin-top:169.5pt;width:.05pt;height:19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TgIwIAAD4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Uo8AaYU&#10;6YGj573XMTWaPoYBDcYV4FeprQ0t0qN6NS+afndI6aojquXR++1kIDgLEcm7kLBxBtLshs+agQ+B&#10;BHFax8b2ARLmgI6RlNONFH70iMLhbDLFiML5OJ8vxpGxhBTXSGOd/8R1j4JRYuctEW3nK60UcK9t&#10;FvOQw4vzoS5SXANCWqU3QsooAanQUOLFdDyNAU5LwcJlcHO23VXSogMJIopfbBJu7t2s3isWwTpO&#10;2PpieyLk2YbkUgU86AzKuVhnlfxYpIv1fD3PR/l4th7laV2PnjdVPpptssdpPamrqs5+htKyvOgE&#10;Y1yF6q6KzfK/U8Tl7Zy1dtPsbQzJe/Q4Lyj2+o9FR2oDm2dd7DQ7be2VchBpdL48qPAK7vdg3z/7&#10;1S8AAAD//wMAUEsDBBQABgAIAAAAIQAOo88y3wAAAAsBAAAPAAAAZHJzL2Rvd25yZXYueG1sTI/B&#10;bsIwEETvlfoP1lbiUhWHoKYkxEEIqYceC0i9mnhJAvE6ih2S8vXdntrjzo5m3uSbybbihr1vHClY&#10;zCMQSKUzDVUKjof3lxUIHzQZ3TpCBd/oYVM8PuQ6M26kT7ztQyU4hHymFdQhdJmUvqzRaj93HRL/&#10;zq63OvDZV9L0euRw28o4ihJpdUPcUOsOdzWW1/1gFaAfXhfRNrXV8eM+Pn/F98vYHZSaPU3bNYiA&#10;U/gzwy8+o0PBTCc3kPGiVZAkKaMHBctlyqPYwUoK4sTK2yoGWeTy/4biBwAA//8DAFBLAQItABQA&#10;BgAIAAAAIQC2gziS/gAAAOEBAAATAAAAAAAAAAAAAAAAAAAAAABbQ29udGVudF9UeXBlc10ueG1s&#10;UEsBAi0AFAAGAAgAAAAhADj9If/WAAAAlAEAAAsAAAAAAAAAAAAAAAAALwEAAF9yZWxzLy5yZWxz&#10;UEsBAi0AFAAGAAgAAAAhAB0txOAjAgAAPgQAAA4AAAAAAAAAAAAAAAAALgIAAGRycy9lMm9Eb2Mu&#10;eG1sUEsBAi0AFAAGAAgAAAAhAA6jzzLfAAAACwEAAA8AAAAAAAAAAAAAAAAAfQQAAGRycy9kb3du&#10;cmV2LnhtbFBLBQYAAAAABAAEAPMAAACJBQAAAAA=&#10;"/>
        </w:pict>
      </w:r>
      <w:r w:rsidR="005E5FDB">
        <w:rPr>
          <w:rFonts w:ascii="TH SarabunIT๙" w:hAnsi="TH SarabunIT๙" w:cs="TH SarabunIT๙"/>
          <w:noProof/>
        </w:rPr>
        <w:pict>
          <v:shape id="AutoShape 55" o:spid="_x0000_s1079" type="#_x0000_t32" style="position:absolute;margin-left:396pt;margin-top:153.4pt;width:.1pt;height:15.4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8JIwIAAD8EAAAOAAAAZHJzL2Uyb0RvYy54bWysU9uO2jAQfa/Uf7D8DrkssBARVqsE+rJt&#10;kXb7AcZ2EquObdmGgKr+e8fmIrZ9qaryYMaZmTNnZo6XT8deogO3TmhV4mycYsQV1UyotsTf3jaj&#10;OUbOE8WI1IqX+MQdflp9/LAcTMFz3WnJuEUAolwxmBJ33psiSRzteE/cWBuuwNlo2xMPV9smzJIB&#10;0HuZ5Gk6SwZtmbGacufga3124lXEbxpO/demcdwjWWLg5uNp47kLZ7JakqK1xHSCXmiQf2DRE6Gg&#10;6A2qJp6gvRV/QPWCWu1048dU94luGkF57AG6ydLfunntiOGxFxiOM7cxuf8HS78cthYJVuKHR4wU&#10;6WFHz3uvY2k0nYYBDcYVEFeprQ0t0qN6NS+afndI6aojquUx+u1kIDkLGcm7lHBxBsrshs+aQQyB&#10;AnFax8b2ARLmgI5xKafbUvjRIwofs/wRFkfBkS1meRYZJaS4phrr/CeuexSMEjtviWg7X2mlYPna&#10;ZrEQObw4H4iR4poQ6iq9EVJGDUiFhhIvpvk0JjgtBQvOEOZsu6ukRQcSVBR/sUvw3IdZvVcsgnWc&#10;sPXF9kTIsw3FpQp40BrQuVhnmfxYpIv1fD2fjCb5bD2apHU9et5Uk9Fskz1O64e6qursZ6CWTYpO&#10;MMZVYHeVbDb5O0lcHs9ZbDfR3saQvEeP8wKy1/9IOu42rPMsjJ1mp6297hxUGoMvLyo8g/s72Pfv&#10;fvULAAD//wMAUEsDBBQABgAIAAAAIQBBoY1M3wAAAAsBAAAPAAAAZHJzL2Rvd25yZXYueG1sTI/B&#10;TsMwEETvSP0Hayv1gqjdVDQ0xKmqShw40lbi6sZLEojXUew0oV/PcoLjzo5m5uW7ybXiin1oPGlY&#10;LRUIpNLbhioN59PLwxOIEA1Z03pCDd8YYFfM7nKTWT/SG16PsRIcQiEzGuoYu0zKUNboTFj6Dol/&#10;H753JvLZV9L2ZuRw18pEqY10piFuqE2HhxrLr+PgNGAYHldqv3XV+fU23r8nt8+xO2m9mE/7ZxAR&#10;p/hnht/5PB0K3nTxA9kgWg3pNmGWqGGtNszADlYSEBdW1mkKssjlf4biBwAA//8DAFBLAQItABQA&#10;BgAIAAAAIQC2gziS/gAAAOEBAAATAAAAAAAAAAAAAAAAAAAAAABbQ29udGVudF9UeXBlc10ueG1s&#10;UEsBAi0AFAAGAAgAAAAhADj9If/WAAAAlAEAAAsAAAAAAAAAAAAAAAAALwEAAF9yZWxzLy5yZWxz&#10;UEsBAi0AFAAGAAgAAAAhAF5NHwkjAgAAPwQAAA4AAAAAAAAAAAAAAAAALgIAAGRycy9lMm9Eb2Mu&#10;eG1sUEsBAi0AFAAGAAgAAAAhAEGhjUzfAAAACwEAAA8AAAAAAAAAAAAAAAAAfQQAAGRycy9kb3du&#10;cmV2LnhtbFBLBQYAAAAABAAEAPMAAACJBQAAAAA=&#10;"/>
        </w:pict>
      </w:r>
      <w:r w:rsidR="005E5FDB">
        <w:rPr>
          <w:rFonts w:ascii="TH SarabunIT๙" w:hAnsi="TH SarabunIT๙" w:cs="TH SarabunIT๙"/>
          <w:noProof/>
        </w:rPr>
        <w:pict>
          <v:shape id="AutoShape 63" o:spid="_x0000_s1078" type="#_x0000_t32" style="position:absolute;margin-left:591.55pt;margin-top:233.35pt;width:24.2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oNNgIAAF4EAAAOAAAAZHJzL2Uyb0RvYy54bWysVMuO2yAU3VfqPyD2GduJk0msOKORnXQz&#10;7USa6QcQwDYqBgQkTlT133shj860m6qqFxh8X+eee/Dy4dhLdODWCa1KnN2lGHFFNROqLfHX181o&#10;jpHzRDEiteIlPnGHH1YfPywHU/Cx7rRk3CJIolwxmBJ33psiSRzteE/cnTZcgbHRticejrZNmCUD&#10;ZO9lMk7TWTJoy4zVlDsHX+uzEa9i/qbh1D83jeMeyRIDNh9XG9ddWJPVkhStJaYT9AKD/AOKnggF&#10;RW+pauIJ2lvxR6peUKudbvwd1X2im0ZQHnuAbrL0t25eOmJ47AXIceZGk/t/aemXw9YiwUo8mWGk&#10;SA8zetx7HUuj2SQQNBhXgF+ltja0SI/qxTxp+s0hpauOqJZH79eTgeAsRCTvQsLBGSizGz5rBj4E&#10;CkS2jo3tQ0rgAR3jUE63ofCjRxQ+TtL7SQ6jo1dTQoprnLHOf+K6R2FTYuctEW3nK60UTF7bLFYh&#10;hyfnAypSXANCUaU3QsooAKnQUOLFdDyNAU5LwYIxuDnb7ipp0YEECcUntgiWt25W7xWLyTpO2Fox&#10;5CMf3gpgSHIcKvScYSQ53JSwi96eCAneZ3hShYrQOQC+7M4q+r5IF+v5ep6P8vFsPcrTuh49bqp8&#10;NNtk99N6UldVnf0I4LO86ARjXAX8V0Vn+d8p5nK3zlq8afpGVPI+e2QUwF7fEXQcfZj2WTc7zU5b&#10;G7oLKgARR+fLhQu35O05ev36Lax+AgAA//8DAFBLAwQUAAYACAAAACEABUXln94AAAANAQAADwAA&#10;AGRycy9kb3ducmV2LnhtbEyPwU7DMAyG70i8Q2QkbizNBt1Umk4DadzZEOLoNl5brXGqJttanp5M&#10;QoLjb3/6/Tlfj7YTZxp861iDmiUgiCtnWq41fOy3DysQPiAb7ByThok8rIvbmxwz4y78TuddqEUs&#10;YZ+hhiaEPpPSVw1Z9DPXE8fdwQ0WQ4xDLc2Al1huOzlPklRabDleaLCn14aq4+5kNWxT36v9MXn5&#10;JPv2XfqvyeBm0vr+btw8gwg0hj8YrvpRHYroVLoTGy+6mNVqoSKr4TFNlyCuyHyhnkCUvyNZ5PL/&#10;F8UPAAAA//8DAFBLAQItABQABgAIAAAAIQC2gziS/gAAAOEBAAATAAAAAAAAAAAAAAAAAAAAAABb&#10;Q29udGVudF9UeXBlc10ueG1sUEsBAi0AFAAGAAgAAAAhADj9If/WAAAAlAEAAAsAAAAAAAAAAAAA&#10;AAAALwEAAF9yZWxzLy5yZWxzUEsBAi0AFAAGAAgAAAAhAOoMGg02AgAAXgQAAA4AAAAAAAAAAAAA&#10;AAAALgIAAGRycy9lMm9Eb2MueG1sUEsBAi0AFAAGAAgAAAAhAAVF5Z/eAAAADQEAAA8AAAAAAAAA&#10;AAAAAAAAkAQAAGRycy9kb3ducmV2LnhtbFBLBQYAAAAABAAEAPMAAACbBQAAAAA=&#10;">
            <v:stroke start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62" o:spid="_x0000_s1077" type="#_x0000_t32" style="position:absolute;margin-left:615.75pt;margin-top:161.35pt;width:0;height:1in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2u5HgIAADw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U4wU&#10;6WBGTwevY2o0m4QG9cYV4FeprQ0l0pN6Nc+afndI6aolas+j99vZQHAWIpJ3IWHjDKTZ9V80Ax8C&#10;CWK3To3tAiT0AZ3iUM63ofCTR3Q4pHC6yPI8jfNKSHGNM9b5z1x3KBgldt4SsW99pZWCyWubxSzk&#10;+Ox8YEWKa0BIqvRGSBkFIBXqIcV0Mo0BTkvBwmVwc3a/q6RFRxIkFL9YItzcu1l9UCyCtZyw9cX2&#10;RMjBhuRSBTyoC+hcrEEjPxbpYj1fz/NRPpmtR3la16OnTZWPZpvs07R+qKuqzn4GalletIIxrgK7&#10;q16z/O/0cHk5g9Juir21IXmPHvsFZK//SDoONsxyUMVOs/PWXgcOEo3Ol+cU3sD9Huz7R7/6BQAA&#10;//8DAFBLAwQUAAYACAAAACEAglNtmOAAAAANAQAADwAAAGRycy9kb3ducmV2LnhtbEyPwW7CMAyG&#10;75P2DpGRdplG2jDK6JoiNGmHHQdIXENj2o7GqZqUdjz9gnaA429/+v05W42mYWfsXG1JQjyNgCEV&#10;VtdUSthtP1/egDmvSKvGEkr4RQer/PEhU6m2A33jeeNLFkrIpUpC5X2bcu6KCo1yU9sihd3Rdkb5&#10;ELuS604Nodw0XERRwo2qKVyoVIsfFRanTW8koOvncbRemnL3dRme9+LyM7RbKZ8m4/odmMfR32C4&#10;6gd1yIPTwfakHWtCFrN4HlgJMyEWwK7I/+gg4TVJFsDzjN9/kf8BAAD//wMAUEsBAi0AFAAGAAgA&#10;AAAhALaDOJL+AAAA4QEAABMAAAAAAAAAAAAAAAAAAAAAAFtDb250ZW50X1R5cGVzXS54bWxQSwEC&#10;LQAUAAYACAAAACEAOP0h/9YAAACUAQAACwAAAAAAAAAAAAAAAAAvAQAAX3JlbHMvLnJlbHNQSwEC&#10;LQAUAAYACAAAACEAMgdruR4CAAA8BAAADgAAAAAAAAAAAAAAAAAuAgAAZHJzL2Uyb0RvYy54bWxQ&#10;SwECLQAUAAYACAAAACEAglNtmOAAAAANAQAADwAAAAAAAAAAAAAAAAB4BAAAZHJzL2Rvd25yZXYu&#10;eG1sUEsFBgAAAAAEAAQA8wAAAIU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61" o:spid="_x0000_s1076" type="#_x0000_t32" style="position:absolute;margin-left:275.25pt;margin-top:161.35pt;width:340.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xjIQIAAD0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kx0iR&#10;Hmb0tPc6hkazLDRoMK4Au0ptbSiRHtWredb0q0NKVx1RLY/WbycDztEjuXMJF2cgzG74pBnYEAgQ&#10;u3VsbB8goQ/oGIdyug2FHz2i8JhPxvlkCrOjV11Ciqujsc5/5LpHQSix85aItvOVVgpGr20Ww5DD&#10;s/NQCDheHUJUpTdCysgAqdBQ4sV0PI0OTkvBgjKYOdvuKmnRgQQOxS90BcDuzKzeKxbBOk7Y+iJ7&#10;IuRZBnupAh4UBulcpDNJvi3SxXq+nuejfDxbj/K0rkdPmyofzTbZh2k9qauqzr6H1LK86ARjXIXs&#10;roTN8r8jxGV1zlS7UfbWhuQePZYIyV7/Mek42TDMMy12mp22NnQjDBk4Go0v+xSW4Nd7tPq59asf&#10;AAAA//8DAFBLAwQUAAYACAAAACEA99uz3t8AAAAMAQAADwAAAGRycy9kb3ducmV2LnhtbEyPwWrD&#10;MAyG74O9g9Fgl9HaccnWpXFKGeyw49rCrm6sJeliOcROk/Xp50KhO+rXx69P+XqyLTth7xtHCpK5&#10;AIZUOtNQpWC/e58tgfmgyejWESr4RQ/r4v4u15lxI33iaRsqFkvIZ1pBHUKXce7LGq32c9chxd23&#10;660Ocewrbno9xnLbcinEM7e6oXih1h2+1Vj+bAerAP2QJmLzaqv9x3l8+pLn49jtlHp8mDYrYAGn&#10;cIPhoh/VoYhOBzeQ8axVkKYijaiChZQvwC6EXCQxOlwjXuT8/xPFHwAAAP//AwBQSwECLQAUAAYA&#10;CAAAACEAtoM4kv4AAADhAQAAEwAAAAAAAAAAAAAAAAAAAAAAW0NvbnRlbnRfVHlwZXNdLnhtbFBL&#10;AQItABQABgAIAAAAIQA4/SH/1gAAAJQBAAALAAAAAAAAAAAAAAAAAC8BAABfcmVscy8ucmVsc1BL&#10;AQItABQABgAIAAAAIQAEpWxjIQIAAD0EAAAOAAAAAAAAAAAAAAAAAC4CAABkcnMvZTJvRG9jLnht&#10;bFBLAQItABQABgAIAAAAIQD327Pe3wAAAAwBAAAPAAAAAAAAAAAAAAAAAHsEAABkcnMvZG93bnJl&#10;di54bWxQSwUGAAAAAAQABADzAAAAhwUAAAAA&#10;"/>
        </w:pict>
      </w:r>
      <w:r w:rsidR="005E5FDB">
        <w:rPr>
          <w:rFonts w:ascii="TH SarabunIT๙" w:hAnsi="TH SarabunIT๙" w:cs="TH SarabunIT๙"/>
          <w:noProof/>
        </w:rPr>
        <w:pict>
          <v:shape id="AutoShape 60" o:spid="_x0000_s1075" type="#_x0000_t32" style="position:absolute;margin-left:516pt;margin-top:120.85pt;width:0;height:48.6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0WaMwIAAF4EAAAOAAAAZHJzL2Uyb0RvYy54bWysVMGO2jAQvVfqP1i+syEQWIgIq1UCvWxb&#10;pN1+gLGdxKpjW7YhoKr/3rEJtLSXqioHM7bHb968mcnq6dRJdOTWCa0KnD6MMeKKaiZUU+Avb9vR&#10;AiPniWJEasULfOYOP63fv1v1JucT3WrJuEUAolzemwK33ps8SRxteUfcgzZcwWWtbUc8bG2TMEt6&#10;QO9kMhmP50mvLTNWU+4cnFaXS7yO+HXNqf9c1457JAsM3HxcbVz3YU3WK5I3lphW0IEG+QcWHREK&#10;gt6gKuIJOljxB1QnqNVO1/6B6i7RdS0ojzlANun4t2xeW2J4zAXEceYmk/t/sPTTcWeRYAWeTjFS&#10;pIMaPR+8jqHRPArUG5eDX6l2NqRIT+rVvGj61SGly5aohkfvt7OBx2mQNLl7EjbOQJh9/1Ez8CEQ&#10;IKp1qm0XIEEHdIpFOd+Kwk8e0cshhdN5+riYzSI4ya/vjHX+A9cdCkaBnbdENK0vtVJQeW3TGIUc&#10;X5wPrEh+fRCCKr0VUsYGkAr1BV7OJrP4wGkpWLgMbs42+1JadCShheJvYHHnZvVBsQjWcsI2g+2J&#10;kGAjH7XxVoBakuMQreMMI8lhaoJ1oSdViAiZA+HBunTRt+V4uVlsFtkom8w3o2xcVaPnbZmN5tv0&#10;cVZNq7Ks0u+BfJrlrWCMq8D/2tFp9ncdM8zWpRdvPX0TKrlHj4oC2et/JB1LH6odRtDle83OOxuy&#10;Czto4ug8DFyYkl/30evnZ2H9AwAA//8DAFBLAwQUAAYACAAAACEAVQD/eeIAAAANAQAADwAAAGRy&#10;cy9kb3ducmV2LnhtbEyPwU7DMBBE70j8g7VI3KjdBIU2xKmACpFLkWgrxNGNlzgiXkex26Z8Pa44&#10;wHFmR7NvisVoO3bAwbeOJEwnAhhS7XRLjYTt5vlmBswHRVp1jlDCCT0sysuLQuXaHekND+vQsFhC&#10;PlcSTAh9zrmvDVrlJ65HirdPN1gVohwargd1jOW244kQGbeqpfjBqB6fDNZf672VEJYfJ5O914/z&#10;9nXzssra76qqllJeX40P98ACjuEvDGf8iA5lZNq5PWnPuqhFmsQxQUJyO70Ddo78WjsJaToXwMuC&#10;/19R/gAAAP//AwBQSwECLQAUAAYACAAAACEAtoM4kv4AAADhAQAAEwAAAAAAAAAAAAAAAAAAAAAA&#10;W0NvbnRlbnRfVHlwZXNdLnhtbFBLAQItABQABgAIAAAAIQA4/SH/1gAAAJQBAAALAAAAAAAAAAAA&#10;AAAAAC8BAABfcmVscy8ucmVsc1BLAQItABQABgAIAAAAIQBIY0WaMwIAAF4EAAAOAAAAAAAAAAAA&#10;AAAAAC4CAABkcnMvZTJvRG9jLnhtbFBLAQItABQABgAIAAAAIQBVAP954gAAAA0BAAAPAAAAAAAA&#10;AAAAAAAAAI0EAABkcnMvZG93bnJldi54bWxQSwUGAAAAAAQABADzAAAAnAUAAAAA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58" o:spid="_x0000_s1074" type="#_x0000_t32" style="position:absolute;margin-left:314.2pt;margin-top:189.1pt;width:20.7pt;height:0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76VPAIAAGgEAAAOAAAAZHJzL2Uyb0RvYy54bWysVE2P2yAQvVfqf0DcE8deJ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KV+C7D&#10;SJEeZvSw9zqmRtN5aNBgXAF+ldraUCI9qifzqOl3h5SuOqJaHr2fTwaC0xCRvAkJG2cgzW74rBn4&#10;EEgQu3VsbI8aKcynEBjAoSPoGMdzuo2HHz2i8DGbZfMFDJFejxJSBIQQZ6zzH7nuUTBK7Lwlou18&#10;pZUCDWh7RieHR+cDv5eAEKz0RkgZpSAVGkq8mGbTSMdpKVg4DG7OtrtKWnQgQUzxicXCyWs3q/eK&#10;RbCOE7a+2J4ICTbysUveCuib5Dhk6znDSHK4P8E605MqZITKgfDFOuvpx2KyWM/X83yUZ7P1KJ/U&#10;9ehhU+Wj2Sb9MK3v6qqq05+BfJoXnWCMq8D/qu00/zvtXG7ZWZU3dd8albxFjx0Fstd3JB1FEOZ+&#10;VtBOs9PWhuqCHkDO0fly9cJ9eb2PXi8/iNUvAAAA//8DAFBLAwQUAAYACAAAACEA59CwGt8AAAAL&#10;AQAADwAAAGRycy9kb3ducmV2LnhtbEyPwU7DMAyG70i8Q2QkLmhLKVBKaTohYOOEppVxzxrTVmuc&#10;qsm29u0xEhIcbX/6/f35YrSdOOLgW0cKrucRCKTKmZZqBduP5SwF4YMmoztHqGBCD4vi/CzXmXEn&#10;2uCxDLXgEPKZVtCE0GdS+qpBq/3c9Uh8+3KD1YHHoZZm0CcOt52MoyiRVrfEHxrd43OD1b48WAUv&#10;5fpu+Xm1HeOpensvV+l+TdOrUpcX49MjiIBj+IPhR5/VoWCnnTuQ8aJTkMTpLaMKbu7TGAQTSfLA&#10;ZXa/G1nk8n+H4hsAAP//AwBQSwECLQAUAAYACAAAACEAtoM4kv4AAADhAQAAEwAAAAAAAAAAAAAA&#10;AAAAAAAAW0NvbnRlbnRfVHlwZXNdLnhtbFBLAQItABQABgAIAAAAIQA4/SH/1gAAAJQBAAALAAAA&#10;AAAAAAAAAAAAAC8BAABfcmVscy8ucmVsc1BLAQItABQABgAIAAAAIQDCc76VPAIAAGgEAAAOAAAA&#10;AAAAAAAAAAAAAC4CAABkcnMvZTJvRG9jLnhtbFBLAQItABQABgAIAAAAIQDn0LAa3wAAAAsBAAAP&#10;AAAAAAAAAAAAAAAAAJYEAABkcnMvZG93bnJldi54bWxQSwUGAAAAAAQABADzAAAAogUAAAAA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56" o:spid="_x0000_s1073" type="#_x0000_t32" style="position:absolute;margin-left:334.9pt;margin-top:161.35pt;width:61.1pt;height:0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CciJgIAAEYEAAAOAAAAZHJzL2Uyb0RvYy54bWysU9uO2jAQfa/Uf7D8DknYcIsIq1UC7cO2&#10;RdrtBxjbIVYd27INAVX9947NpWz7UlXlwYwzM2fOzBwvHo+dRAdundCqxNkwxYgrqplQuxJ/fV0P&#10;Zhg5TxQjUite4hN3+HH5/t2iNwUf6VZLxi0CEOWK3pS49d4USeJoyzvihtpwBc5G2454uNpdwizp&#10;Ab2TyShNJ0mvLTNWU+4cfK3PTryM+E3Dqf/SNI57JEsM3Hw8bTy34UyWC1LsLDGtoBca5B9YdEQo&#10;KHqDqoknaG/FH1CdoFY73fgh1V2im0ZQHnuAbrL0t25eWmJ47AWG48xtTO7/wdLPh41FgpX4IcNI&#10;kQ529LT3OpZG40kYUG9cAXGV2tjQIj2qF/Os6TeHlK5aonY8Rr+eDCRnISN5kxIuzkCZbf9JM4gh&#10;UCBO69jYDjVSmI8hMYDDRNAxrud0Ww8/ekTh43Q6nk9hifTqSkgREEKesc5/4LpDwSix85aIXesr&#10;rRRoQNszOjk8Ox/4/UoIyUqvhZRRClKhvsTz8Wgc6TgtBQvOEObsbltJiw4kiCn+YrPguQ+zeq9Y&#10;BGs5YauL7YmQZxuKSxXwoC+gc7HOavk+T+er2WqWD/LRZDXI07oePK2rfDBZZ9Nx/VBXVZ39CNSy&#10;vGgFY1wFdlflZvnfKePyhs6au2n3NobkLXqcF5C9/kfSccVhq2d9bDU7bex19SDWGHx5WOE13N/B&#10;vn/+y58AAAD//wMAUEsDBBQABgAIAAAAIQDvj5vu3gAAAAsBAAAPAAAAZHJzL2Rvd25yZXYueG1s&#10;TI9BS8NAEIXvQv/DMoI3uzFK0sZsShEUDxKw6n2bHZO02dmY3Sbpv3cEQY9v3uPN9/LNbDsx4uBb&#10;RwpulhEIpMqZlmoF72+P1ysQPmgyunOECs7oYVMsLnKdGTfRK467UAsuIZ9pBU0IfSalrxq02i9d&#10;j8TepxusDiyHWppBT1xuOxlHUSKtbok/NLrHhwar4+5kFXxRev64k+PqUJYheXp+qQnLSamry3l7&#10;DyLgHP7C8IPP6FAw096dyHjRKUiSNaMHBbdxnILgRLqOed3+9yKLXP7fUHwDAAD//wMAUEsBAi0A&#10;FAAGAAgAAAAhALaDOJL+AAAA4QEAABMAAAAAAAAAAAAAAAAAAAAAAFtDb250ZW50X1R5cGVzXS54&#10;bWxQSwECLQAUAAYACAAAACEAOP0h/9YAAACUAQAACwAAAAAAAAAAAAAAAAAvAQAAX3JlbHMvLnJl&#10;bHNQSwECLQAUAAYACAAAACEAiJAnIiYCAABGBAAADgAAAAAAAAAAAAAAAAAuAgAAZHJzL2Uyb0Rv&#10;Yy54bWxQSwECLQAUAAYACAAAACEA74+b7t4AAAALAQAADwAAAAAAAAAAAAAAAACABAAAZHJzL2Rv&#10;d25yZXYueG1sUEsFBgAAAAAEAAQA8wAAAIsFAAAAAA==&#10;"/>
        </w:pict>
      </w:r>
      <w:r w:rsidR="005E5FDB">
        <w:rPr>
          <w:rFonts w:ascii="TH SarabunIT๙" w:hAnsi="TH SarabunIT๙" w:cs="TH SarabunIT๙"/>
          <w:noProof/>
        </w:rPr>
        <w:pict>
          <v:shape id="AutoShape 51" o:spid="_x0000_s1072" type="#_x0000_t32" style="position:absolute;margin-left:275.25pt;margin-top:153.4pt;width:0;height:7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iOHgIAADwEAAAOAAAAZHJzL2Uyb0RvYy54bWysU02P2jAQvVfqf7B8hyRsoBARVqsEetl2&#10;kXb7A4ztJFYT27INAVX97x07gZb2UlXNwfHHzJs3b2bWj+euRSdurFAyx8k0xohLqpiQdY6/vO0m&#10;S4ysI5KRVkme4wu3+HHz/t261xmfqUa1jBsEINJmvc5x45zOosjShnfETpXmEh4rZTri4GjqiBnS&#10;A3rXRrM4XkS9MkwbRbm1cFsOj3gT8KuKU/dSVZY71OYYuLmwmrAe/Bpt1iSrDdGNoCMN8g8sOiIk&#10;BL1BlcQRdDTiD6hOUKOsqtyUqi5SVSUoDzlANkn8WzavDdE85ALiWH2Tyf4/WPr5tDdIsBw/gDyS&#10;dFCjp6NTITSaJ16gXtsM7Aq5Nz5Fepav+lnRrxZJVTRE1jxYv100OAeP6M7FH6yGMIf+k2JgQyBA&#10;UOtcmc5Dgg7oHIpyuRWFnx2iwyWF2ySOV4u5pxOR7OqnjXUfueqQ3+TYOkNE3bhCSQmVVyYJUcjp&#10;2brB8ergg0q1E20bGqCVqM/xaj6bBwerWsH8ozezpj4UrUEn4lsofCOLOzOjjpIFsIYTth33joh2&#10;2APrVno8yAvojLuhR76t4tV2uV2mk3S22E7SuCwnT7sinSx2yYd5+VAWRZl899SSNGsEY1x6dtd+&#10;TdK/64dxcoZOu3XsTYboHj0IDWSv/0A6FNbXcuiKg2KXvfHS+hpDiwbjcZz8DPx6DlY/h37zAwAA&#10;//8DAFBLAwQUAAYACAAAACEAup51Yt4AAAALAQAADwAAAGRycy9kb3ducmV2LnhtbEyPPU/DMBCG&#10;d6T+B+sqdUHUblAKhDhVVYmBkbYSqxsfSSA+R7HThP56DjGU8d579H7km8m14ox9aDxpWC0VCKTS&#10;24YqDcfDy90jiBANWdN6Qg3fGGBTzG5yk1k/0hue97ESbEIhMxrqGLtMylDW6ExY+g6Jfx++dyby&#10;2VfS9mZkc9fKRKm1dKYhTqhNh7say6/94DRgGNKV2j656vh6GW/fk8vn2B20Xsyn7TOIiFO8wvBb&#10;n6tDwZ1OfiAbRKshTVXKqIZ7teYNTPwpJ1aS5AFkkcv/G4ofAAAA//8DAFBLAQItABQABgAIAAAA&#10;IQC2gziS/gAAAOEBAAATAAAAAAAAAAAAAAAAAAAAAABbQ29udGVudF9UeXBlc10ueG1sUEsBAi0A&#10;FAAGAAgAAAAhADj9If/WAAAAlAEAAAsAAAAAAAAAAAAAAAAALwEAAF9yZWxzLy5yZWxzUEsBAi0A&#10;FAAGAAgAAAAhAH+eSI4eAgAAPAQAAA4AAAAAAAAAAAAAAAAALgIAAGRycy9lMm9Eb2MueG1sUEsB&#10;Ai0AFAAGAAgAAAAhALqedWLeAAAACwEAAA8AAAAAAAAAAAAAAAAAeAQAAGRycy9kb3ducmV2Lnht&#10;bFBLBQYAAAAABAAEAPMAAACDBQAAAAA=&#10;"/>
        </w:pict>
      </w:r>
      <w:r w:rsidR="005E5FDB">
        <w:rPr>
          <w:rFonts w:ascii="TH SarabunIT๙" w:hAnsi="TH SarabunIT๙" w:cs="TH SarabunIT๙"/>
          <w:noProof/>
        </w:rPr>
        <w:pict>
          <v:shape id="AutoShape 54" o:spid="_x0000_s1071" type="#_x0000_t32" style="position:absolute;margin-left:117pt;margin-top:161.35pt;width:0;height:7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+FMQIAAF0EAAAOAAAAZHJzL2Uyb0RvYy54bWysVE2P2yAQvVfqf0DcE9ups02sOKuVnfSy&#10;7Uba7Q8ggG1UDAhInKjqf++Ak3S3vVRVcyADzLz35gOv7k+9REdundCqxNk0xYgrqplQbYm/vmwn&#10;C4ycJ4oRqRUv8Zk7fL9+/241mILPdKcl4xYBiHLFYErceW+KJHG04z1xU224gstG25542No2YZYM&#10;gN7LZJamd8mgLTNWU+4cnNbjJV5H/Kbh1D81jeMeyRKDNh9XG9d9WJP1ihStJaYT9CKD/IOKnggF&#10;pDeomniCDlb8AdULarXTjZ9S3Se6aQTlMQfIJkt/y+a5I4bHXKA4ztzK5P4fLP1y3FkkWIlnS4wU&#10;6aFHDwevIzWa56FAg3EF+FVqZ0OK9KSezaOm3xxSuuqIann0fjkbCM5CRPImJGycAZr98Fkz8CFA&#10;EKt1amwfIKEO6BSbcr41hZ88ouMhhdPlfDaP7UpIcQ0z1vlPXPcoGCV23hLRdr7SSkHjtc0iCTk+&#10;Oh9EkeIaEDiV3gopY/+lQsPIEAOcloKFy+DmbLuvpEVHEiYo/mKGcPPazeqDYhGs44RtLrYnQoKN&#10;fCyNtwKKJTkObD1nGEkOjyZYozypAiMkDoIv1jhE35fpcrPYLPJJPrvbTPK0ricP2yqf3G2zj/P6&#10;Q11VdfYjiM/yohOMcRX0Xwc6y/9uYC5PaxzF20jfCpW8RY8VBbHX/yg6dj40exybvWbnnQ3ZhSGA&#10;GY7Ol/cWHsnrffT69VVY/wQAAP//AwBQSwMEFAAGAAgAAAAhAP1Xi/zhAAAACwEAAA8AAABkcnMv&#10;ZG93bnJldi54bWxMj8FOwzAQRO9I/IO1SNyoQ4KSEuJUQIXIpUi0FeLoxia2iNdR7LYpX88iDnDc&#10;2dHMm2oxuZ4d9BisRwHXswSYxtYri52A7ebpag4sRIlK9h61gJMOsKjPzypZKn/EV31Yx45RCIZS&#10;CjAxDiXnoTXayTDzg0b6ffjRyUjn2HE1yiOFu56nSZJzJy1Sg5GDfjS6/VzvnYC4fD+Z/K19uLUv&#10;m+dVbr+aplkKcXkx3d8Bi3qKf2b4wSd0qIlp5/eoAusFpNkNbYkCsjQtgJHjV9mRkhUF8Lri/zfU&#10;3wAAAP//AwBQSwECLQAUAAYACAAAACEAtoM4kv4AAADhAQAAEwAAAAAAAAAAAAAAAAAAAAAAW0Nv&#10;bnRlbnRfVHlwZXNdLnhtbFBLAQItABQABgAIAAAAIQA4/SH/1gAAAJQBAAALAAAAAAAAAAAAAAAA&#10;AC8BAABfcmVscy8ucmVsc1BLAQItABQABgAIAAAAIQAghj+FMQIAAF0EAAAOAAAAAAAAAAAAAAAA&#10;AC4CAABkcnMvZTJvRG9jLnhtbFBLAQItABQABgAIAAAAIQD9V4v84QAAAAsBAAAPAAAAAAAAAAAA&#10;AAAAAIsEAABkcnMvZG93bnJldi54bWxQSwUGAAAAAAQABADzAAAAmQUAAAAA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52" o:spid="_x0000_s1070" type="#_x0000_t32" style="position:absolute;margin-left:117pt;margin-top:161.35pt;width:158.25pt;height:0;flip:x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BJgIAAEcEAAAOAAAAZHJzL2Uyb0RvYy54bWysU9uO2yAQfa/Uf0C8J47dXK04q5WdtA/b&#10;baTdfgABbKNiQEDiRFX/vQO5NNu+VFXzQAbPzJkzM4flw7GT6MCtE1oVOB2OMOKKaiZUU+Cvr5vB&#10;HCPniWJEasULfOIOP6zev1v2JueZbrVk3CIAUS7vTYFb702eJI62vCNuqA1X4Ky17YiHq20SZkkP&#10;6J1MstFomvTaMmM15c7B1+rsxKuIX9ec+i917bhHssDAzcfTxnMXzmS1JHljiWkFvdAg/8CiI0JB&#10;0RtURTxBeyv+gOoEtdrp2g+p7hJd14Ly2AN0k45+6+alJYbHXmA4ztzG5P4fLH0+bC0SrMAZbEqR&#10;Dnb0uPc6lkaTLAyoNy6HuFJtbWiRHtWLedL0m0NKly1RDY/RrycDyWnISN6khIszUGbXf9YMYggU&#10;iNM61rZDtRTmU0gM4DARdIzrOd3Ww48eUfgI+17MZhOM6NWXkDxAhERjnf/IdYeCUWDnLRFN60ut&#10;FIhA2zM8OTw5Hwj+SgjJSm+ElFELUqG+wItJNol8nJaCBWcIc7bZldKiAwlqir/YLXjuw6zeKxbB&#10;Wk7Y+mJ7IuTZhuJSBTxoDOhcrLNcvi9Gi/V8PR8Pxtl0PRiPqmrwuCnHg+kmnU2qD1VZVumPQC0d&#10;561gjKvA7irddPx30rg8orPobuK9jSF5ix7nBWSv/5F03HFY61kgO81OW3vdPag1Bl9eVngO93ew&#10;79//6icAAAD//wMAUEsDBBQABgAIAAAAIQBuOSHC3wAAAAsBAAAPAAAAZHJzL2Rvd25yZXYueG1s&#10;TI9BS8NAEIXvQv/DMgVvdtO0aUvMpBRB8SABq9632TGJZmdjdpuk/94VBD2+eY8338v2k2nFQL1r&#10;LCMsFxEI4tLqhiuE15f7mx0I5xVr1VomhAs52Oezq0yl2o78TMPRVyKUsEsVQu19l0rpypqMcgvb&#10;EQfv3fZG+SD7SupejaHctDKOoo00quHwoVYd3dVUfh7PBuGLt5e3tRx2H0XhNw+PTxVTMSJez6fD&#10;LQhPk/8Lww9+QIc8MJ3smbUTLUK8WoctHmEVx1sQIZEkUQLi9HuReSb/b8i/AQAA//8DAFBLAQIt&#10;ABQABgAIAAAAIQC2gziS/gAAAOEBAAATAAAAAAAAAAAAAAAAAAAAAABbQ29udGVudF9UeXBlc10u&#10;eG1sUEsBAi0AFAAGAAgAAAAhADj9If/WAAAAlAEAAAsAAAAAAAAAAAAAAAAALwEAAF9yZWxzLy5y&#10;ZWxzUEsBAi0AFAAGAAgAAAAhAF3OegEmAgAARwQAAA4AAAAAAAAAAAAAAAAALgIAAGRycy9lMm9E&#10;b2MueG1sUEsBAi0AFAAGAAgAAAAhAG45IcLfAAAACwEAAA8AAAAAAAAAAAAAAAAAgAQAAGRycy9k&#10;b3ducmV2LnhtbFBLBQYAAAAABAAEAPMAAACMBQAAAAA=&#10;"/>
        </w:pict>
      </w:r>
      <w:r w:rsidR="005E5FDB">
        <w:rPr>
          <w:rFonts w:ascii="TH SarabunIT๙" w:hAnsi="TH SarabunIT๙" w:cs="TH SarabunIT๙"/>
          <w:noProof/>
        </w:rPr>
        <w:pict>
          <v:shape id="AutoShape 50" o:spid="_x0000_s1069" type="#_x0000_t32" style="position:absolute;margin-left:448.5pt;margin-top:185.35pt;width:16.0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t3NwIAAF4EAAAOAAAAZHJzL2Uyb0RvYy54bWysVMlu2zAQvRfoPxC821psJ7ZgOQgku5e0&#10;MZD0A2iSkohSJEHSlo2i/94hvTRpL0VRHSiOZnvzZkbLh2Mv0YFbJ7QqcTZOMeKKaiZUW+Kvr5vR&#10;HCPniWJEasVLfOIOP6w+flgOpuC57rRk3CIIolwxmBJ33psiSRzteE/cWBuuQNlo2xMPom0TZskA&#10;0XuZ5Gl6lwzaMmM15c7B1/qsxKsYv2k49c9N47hHssSAzcfTxnMXzmS1JEVriekEvcAg/4CiJ0JB&#10;0luomniC9lb8EaoX1GqnGz+muk900wjKYw1QTZb+Vs1LRwyPtQA5ztxocv8vLP1y2FokWInze4wU&#10;6aFHj3uvY2o0iwQNxhVgV6mtDSXSo3oxT5p+c0jpqiOq5dH69WTAOQuUJu9cguAMpNkNnzUDGwIJ&#10;IlvHxvYhJPCAjrEpp1tT+NEjCh/zdDKfzDCiV1VCiqufsc5/4rpH4VJi5y0RbecrrRR0XtssZiGH&#10;J+cDKlJcHUJSpTdCyjgAUqGhxItZPosOTkvBgjKYOdvuKmnRgYQRik8sETRvzazeKxaDdZywtWLI&#10;Rz68FcCQ5Dhk6DnDSHLYlHCL1p4ICdZneFKFjFA5AL7czlP0fZEu1vP1fDqa5nfr0TSt69HjppqO&#10;7jbZ/aye1FVVZz8C+GxadIIxrgL+60Rn07+bmMtunWfxNtM3opL30SOjAPb6jqBj60O3wwq6YqfZ&#10;aWtDdUGCIY7Gl4ULW/JWjla/fgurnwAAAP//AwBQSwMEFAAGAAgAAAAhAECsT2rdAAAACwEAAA8A&#10;AABkcnMvZG93bnJldi54bWxMj0FLw0AQhe+C/2EZwZvdTYWmidmUKtS7bRGPk+yYhGZnQ3bbJv56&#10;VxD0+OY93nyv2Ey2FxcafedYQ7JQIIhrZzpuNBwPu4c1CB+QDfaOScNMHjbl7U2BuXFXfqPLPjQi&#10;lrDPUUMbwpBL6euWLPqFG4ij9+lGiyHKsZFmxGsst71cKrWSFjuOH1oc6KWl+rQ/Ww27lR+Sw0k9&#10;v5N9/ar8x2xwO2t9fzdtn0AEmsJfGH7wIzqUkalyZzZe9BrWWRq3BA2PqUpBxES2zBIQ1e9FloX8&#10;v6H8BgAA//8DAFBLAQItABQABgAIAAAAIQC2gziS/gAAAOEBAAATAAAAAAAAAAAAAAAAAAAAAABb&#10;Q29udGVudF9UeXBlc10ueG1sUEsBAi0AFAAGAAgAAAAhADj9If/WAAAAlAEAAAsAAAAAAAAAAAAA&#10;AAAALwEAAF9yZWxzLy5yZWxzUEsBAi0AFAAGAAgAAAAhAHl623c3AgAAXgQAAA4AAAAAAAAAAAAA&#10;AAAALgIAAGRycy9lMm9Eb2MueG1sUEsBAi0AFAAGAAgAAAAhAECsT2rdAAAACwEAAA8AAAAAAAAA&#10;AAAAAAAAkQQAAGRycy9kb3ducmV2LnhtbFBLBQYAAAAABAAEAPMAAACbBQAAAAA=&#10;">
            <v:stroke start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49" o:spid="_x0000_s1068" type="#_x0000_t32" style="position:absolute;margin-left:464.55pt;margin-top:141.1pt;width:0;height:44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pi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LTCS&#10;pIMZPR2dCqlRuvIN6rXNwK+Qe+NLpGf5qp8V/W6RVEVDZM2D99tFQ3DiI6K7EL+xGtIc+i+KgQ+B&#10;BKFb58p0HhL6gM5hKJfbUPjZITocUjidL5LVwzyAk+wap411n7nqkDdybJ0hom5coaSEySuThCzk&#10;9GydZ0Wya4BPKtVOtG0QQCtRn+PVfDYPAVa1gvlL72ZNfShag07ESyh8I4s7N6OOkgWwhhO2HW1H&#10;RDvYkLyVHg/qAjqjNWjkxypebZfbZTpJZ4vtJI3LcvK0K9LJYpc8zMtPZVGUyU9PLUmzRjDGpWd3&#10;1WuS/p0expczKO2m2Fsbonv00C8ge/0H0mGwfpaDKg6KXfbmOnCQaHAen5N/A+/3YL9/9JtfAAAA&#10;//8DAFBLAwQUAAYACAAAACEA1B8LDd8AAAALAQAADwAAAGRycy9kb3ducmV2LnhtbEyPwU7DMAyG&#10;70i8Q2QkLoilDYKtXd1pQuLAkW0S16zx2kLjVE26lj09QRzgaPvT7+8vNrPtxJkG3zpGSBcJCOLK&#10;mZZrhMP+5X4FwgfNRneOCeGLPGzK66tC58ZN/EbnXahFDGGfa4QmhD6X0lcNWe0XrieOt5MbrA5x&#10;HGppBj3FcNtJlSRP0uqW44dG9/TcUPW5Gy0C+fExTbaZrQ+vl+nuXV0+pn6PeHszb9cgAs3hD4Yf&#10;/agOZXQ6upGNFx1CprI0oghqpRSISPxujggPy2QJsizk/w7lNwAAAP//AwBQSwECLQAUAAYACAAA&#10;ACEAtoM4kv4AAADhAQAAEwAAAAAAAAAAAAAAAAAAAAAAW0NvbnRlbnRfVHlwZXNdLnhtbFBLAQIt&#10;ABQABgAIAAAAIQA4/SH/1gAAAJQBAAALAAAAAAAAAAAAAAAAAC8BAABfcmVscy8ucmVsc1BLAQIt&#10;ABQABgAIAAAAIQDvJhpiHgIAADwEAAAOAAAAAAAAAAAAAAAAAC4CAABkcnMvZTJvRG9jLnhtbFBL&#10;AQItABQABgAIAAAAIQDUHwsN3wAAAAsBAAAPAAAAAAAAAAAAAAAAAHgEAABkcnMvZG93bnJldi54&#10;bWxQSwUGAAAAAAQABADzAAAAhAUAAAAA&#10;"/>
        </w:pict>
      </w:r>
      <w:r w:rsidR="005E5FDB">
        <w:rPr>
          <w:rFonts w:ascii="TH SarabunIT๙" w:hAnsi="TH SarabunIT๙" w:cs="TH SarabunIT๙"/>
          <w:noProof/>
        </w:rPr>
        <w:pict>
          <v:shape id="AutoShape 48" o:spid="_x0000_s1067" type="#_x0000_t32" style="position:absolute;margin-left:464.55pt;margin-top:141.1pt;width:139.45pt;height:0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rxJAIAAEcEAAAOAAAAZHJzL2Uyb0RvYy54bWysU8GO2jAQvVfqP1i+QxIaWIgIq1UC7WHb&#10;Iu32A4ztEKuObdmGgKr+e8cO0N3tparKwYwzM2/ezDwv70+dREdundCqxNk4xYgrqplQ+xJ/e96M&#10;5hg5TxQjUite4jN3+H71/t2yNwWf6FZLxi0CEOWK3pS49d4USeJoyzvixtpwBc5G2454uNp9wizp&#10;Ab2TySRNZ0mvLTNWU+4cfK0HJ15F/Kbh1H9tGsc9kiUGbj6eNp67cCarJSn2lphW0AsN8g8sOiIU&#10;FL1B1cQTdLDiD6hOUKudbvyY6i7RTSMojz1AN1n6ppunlhgee4HhOHMbk/t/sPTLcWuRYCWeTDFS&#10;pIMdPRy8jqVRPg8D6o0rIK5SWxtapCf1ZB41/e6Q0lVL1J7H6OezgeQsZCSvUsLFGSiz6z9rBjEE&#10;CsRpnRrboUYK8ykkBnCYCDrF9Zxv6+Enjyh8zO7usjQDmvTqS0gRIEKisc5/5LpDwSix85aIfesr&#10;rRSIQNsBnhwfnQ8EfyeEZKU3QsqoBalQX+LFFMYRPE5LwYIzXux+V0mLjiSoKf5it2/CrD4oFsFa&#10;Ttj6Ynsi5GBDcakCHjQGdC7WIJcfi3Sxnq/n+SifzNajPK3r0cOmykezTXY3rT/UVVVnPwO1LC9a&#10;wRhXgd1Vuln+d9K4PKJBdDfx3saQvEaP8wKy1/9IOu44rHUQyE6z89Zedw9qjcGXlxWew8s72C/f&#10;/+oXAAAA//8DAFBLAwQUAAYACAAAACEAlJs0i94AAAAMAQAADwAAAGRycy9kb3ducmV2LnhtbEyP&#10;wUrDQBCG74LvsIzgzW66SE3TTIoIigcJWO19mx2TaHY2ZrdJ+vZuQdDjzHz88/35dradGGnwrWOE&#10;5SIBQVw503KN8P72eJOC8EGz0Z1jQjiRh21xeZHrzLiJX2nchVrEEPaZRmhC6DMpfdWQ1X7heuJ4&#10;+3CD1SGOQy3NoKcYbjupkmQlrW45fmh0Tw8NVV+7o0X45rvT/laO6WdZhtXT80vNVE6I11fz/QZE&#10;oDn8wXDWj+pQRKeDO7LxokNYq/UyoggqVQrEmVBJGusdfleyyOX/EsUPAAAA//8DAFBLAQItABQA&#10;BgAIAAAAIQC2gziS/gAAAOEBAAATAAAAAAAAAAAAAAAAAAAAAABbQ29udGVudF9UeXBlc10ueG1s&#10;UEsBAi0AFAAGAAgAAAAhADj9If/WAAAAlAEAAAsAAAAAAAAAAAAAAAAALwEAAF9yZWxzLy5yZWxz&#10;UEsBAi0AFAAGAAgAAAAhAO6gSvEkAgAARwQAAA4AAAAAAAAAAAAAAAAALgIAAGRycy9lMm9Eb2Mu&#10;eG1sUEsBAi0AFAAGAAgAAAAhAJSbNIveAAAADAEAAA8AAAAAAAAAAAAAAAAAfgQAAGRycy9kb3du&#10;cmV2LnhtbFBLBQYAAAAABAAEAPMAAACJBQAAAAA=&#10;"/>
        </w:pict>
      </w:r>
      <w:r w:rsidR="005E5FDB">
        <w:rPr>
          <w:rFonts w:ascii="TH SarabunIT๙" w:hAnsi="TH SarabunIT๙" w:cs="TH SarabunIT๙"/>
          <w:noProof/>
        </w:rPr>
        <w:pict>
          <v:shape id="Text Box 27" o:spid="_x0000_s1043" type="#_x0000_t202" style="position:absolute;margin-left:342.25pt;margin-top:219.85pt;width:113.2pt;height:28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MSLQIAAFoEAAAOAAAAZHJzL2Uyb0RvYy54bWysVNtu2zAMfR+wfxD0vjhxc6sRp+jSZRjQ&#10;XYB2HyDLsi1MEjVJid19/Sg5zYJuexnmB0EUqUPyHMqbm0ErchTOSzAlnU2mlAjDoZamLenXx/2b&#10;NSU+MFMzBUaU9El4erN9/WrT20Lk0IGqhSMIYnzR25J2IdgiyzzvhGZ+AlYYdDbgNAtoujarHesR&#10;Xassn06XWQ+utg648B5P70Yn3Sb8phE8fG4aLwJRJcXaQlpdWqu4ZtsNK1rHbCf5qQz2D1VoJg0m&#10;PUPdscDIwcnfoLTkDjw0YcJBZ9A0kovUA3Yzm77o5qFjVqRekBxvzzT5/wfLPx2/OCLrkuZzSgzT&#10;qNGjGAJ5CwPJV5Gf3voCwx4sBoYBz1Hn1Ku398C/eWJg1zHTilvnoO8Eq7G+WbyZXVwdcXwEqfqP&#10;UGMedgiQgIbG6Uge0kEQHXV6OmsTa+Ex5fxqtZyji6PvarFcr5J4GSueb1vnw3sBmsRNSR1qn9DZ&#10;8d6HWA0rnkNiMg9K1nupVDJcW+2UI0eGc7JPX2rgRZgypC/p9SJfjAT8FWKavj9BaBlw4JXUJV2f&#10;g1gRaXtn6jSOgUk17rFkZU48RupGEsNQDUmy2VmfCuonZNbBOOD4IHHTgftBSY/DXVL//cCcoER9&#10;MKjO9WweqQzJmC9WORru0lNdepjhCFXSQMm43YXxBR2sk22HmcZ5MHCLijYykR2lH6s61Y8DnDQ4&#10;Pbb4Qi7tFPXrl7D9CQAA//8DAFBLAwQUAAYACAAAACEAlQo3GuEAAAALAQAADwAAAGRycy9kb3du&#10;cmV2LnhtbEyPwU7DMAyG70i8Q2QkLmhLx7quKU0nhARiN9gQXLPGaysapyRZV96ecIKj7U+/v7/c&#10;TKZnIzrfWZKwmCfAkGqrO2okvO0fZzkwHxRp1VtCCd/oYVNdXpSq0PZMrzjuQsNiCPlCSWhDGArO&#10;fd2iUX5uB6R4O1pnVIija7h26hzDTc9vkyTjRnUUP7RqwIcW68/dyUjI0+fxw2+XL+91duxFuFmP&#10;T19Oyuur6f4OWMAp/MHwqx/VoYpOB3si7VkvIcvTVUQlpEuxBhYJsUgEsEPciJUAXpX8f4fqBwAA&#10;//8DAFBLAQItABQABgAIAAAAIQC2gziS/gAAAOEBAAATAAAAAAAAAAAAAAAAAAAAAABbQ29udGVu&#10;dF9UeXBlc10ueG1sUEsBAi0AFAAGAAgAAAAhADj9If/WAAAAlAEAAAsAAAAAAAAAAAAAAAAALwEA&#10;AF9yZWxzLy5yZWxzUEsBAi0AFAAGAAgAAAAhAPKecxItAgAAWgQAAA4AAAAAAAAAAAAAAAAALgIA&#10;AGRycy9lMm9Eb2MueG1sUEsBAi0AFAAGAAgAAAAhAJUKNxrhAAAACwEAAA8AAAAAAAAAAAAAAAAA&#10;hwQAAGRycy9kb3ducmV2LnhtbFBLBQYAAAAABAAEAPMAAACVBQAAAAA=&#10;">
            <v:textbox>
              <w:txbxContent>
                <w:p w:rsidR="00F604CF" w:rsidRDefault="00F604CF" w:rsidP="00F60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5C2C60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 xml:space="preserve">7 </w:t>
                  </w:r>
                  <w:r w:rsidRPr="005C2C60"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  <w:t>ยุทธศาสตร์การบริหารจัดการภารกิจ</w:t>
                  </w:r>
                  <w:r w:rsidRPr="005C2C60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ของส่วนราชการและ</w:t>
                  </w:r>
                  <w:proofErr w:type="spellStart"/>
                  <w:r w:rsidRPr="005C2C60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อปท.</w:t>
                  </w:r>
                  <w:proofErr w:type="spellEnd"/>
                  <w:r w:rsidRPr="005C2C60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br/>
                  </w:r>
                  <w:r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ของส่วนราชการ</w:t>
                  </w:r>
                </w:p>
                <w:p w:rsidR="00F604CF" w:rsidRPr="00D0722B" w:rsidRDefault="00F604CF" w:rsidP="00F604CF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และองค์กรปกครองส่วนท้องถิ่น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47" o:spid="_x0000_s1066" type="#_x0000_t32" style="position:absolute;margin-left:402.75pt;margin-top:205.15pt;width:0;height:14.8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81O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Dxgp&#10;0sGMng9ex9QofwwN6o0rwK9SWxtKpCf1al40/eqQ0lVL1J5H77ezgeAsRCR3IWHjDKTZ9R81Ax8C&#10;CWK3To3tAiT0AZ3iUM63ofCTR/RySOE0m8+ni2kEJ8U1zljnP3DdoWCU2HlLxL71lVYKJq9tFrOQ&#10;44vzgRUprgEhqdIbIWUUgFSoL/FiOpnGAKelYOEyuDm731XSoiMJEoq/gcWdm9UHxSJYywlbD7Yn&#10;QoKNfOyNtwK6JTkO2TrOMJIcXk2wLvSkChmhciA8WBcVfVuki/V8Pc9H+WS2HuVpXY+eN1U+mm2y&#10;x2n9UFdVnX0P5LO8aAVjXAX+V0Vn+d8pZnhbFy3eNH1rVHKPHjsKZK//kXQcfZj2RTc7zc5bG6oL&#10;KgARR+fhwYVX8us+ev38LKx+AAAA//8DAFBLAwQUAAYACAAAACEAMhx9huAAAAALAQAADwAAAGRy&#10;cy9kb3ducmV2LnhtbEyPwU7DMAyG70i8Q2QkbiwZbNUoTSdgQvQCEhtCHLPGNBWNUzXZ1vH0GHGA&#10;o39/+v25WI6+E3scYhtIw3SiQCDVwbbUaHjdPFwsQMRkyJouEGo4YoRleXpSmNyGA73gfp0awSUU&#10;c6PBpdTnUsbaoTdxEnok3n2EwZvE49BIO5gDl/tOXiqVSW9a4gvO9HjvsP5c77yGtHo/uuytvrtu&#10;nzePT1n7VVXVSuvzs/H2BkTCMf3B8KPP6lCy0zbsyEbRaVio+ZxRDbOpugLBxG+y5WSmFMiykP9/&#10;KL8BAAD//wMAUEsBAi0AFAAGAAgAAAAhALaDOJL+AAAA4QEAABMAAAAAAAAAAAAAAAAAAAAAAFtD&#10;b250ZW50X1R5cGVzXS54bWxQSwECLQAUAAYACAAAACEAOP0h/9YAAACUAQAACwAAAAAAAAAAAAAA&#10;AAAvAQAAX3JlbHMvLnJlbHNQSwECLQAUAAYACAAAACEAxtfNTjMCAABeBAAADgAAAAAAAAAAAAAA&#10;AAAuAgAAZHJzL2Uyb0RvYy54bWxQSwECLQAUAAYACAAAACEAMhx9huAAAAALAQAADwAAAAAAAAAA&#10;AAAAAACN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6" o:spid="_x0000_s1044" type="#_x0000_t202" style="position:absolute;margin-left:225.75pt;margin-top:220.2pt;width:100.4pt;height:27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17DLQIAAFoEAAAOAAAAZHJzL2Uyb0RvYy54bWysVNtu2zAMfR+wfxD0vtjxkjY14hRdugwD&#10;ugvQ7gNkWbaFSaImKbG7rx8lp2l2wR6G+UEgReqQPCS9vh61IgfhvART0fksp0QYDo00XUW/POxe&#10;rSjxgZmGKTCioo/C0+vNyxfrwZaigB5UIxxBEOPLwVa0D8GWWeZ5LzTzM7DCoLEFp1lA1XVZ49iA&#10;6FplRZ5fZAO4xjrgwnu8vZ2MdJPw21bw8KltvQhEVRRzC+l06azjmW3WrOwcs73kxzTYP2ShmTQY&#10;9AR1ywIjeyd/g9KSO/DQhhkHnUHbSi5SDVjNPP+lmvueWZFqQXK8PdHk/x8s/3j47IhsKloUlBim&#10;sUcPYgzkDYykuIj8DNaX6HZv0TGMeI99TrV6ewf8qycGtj0znbhxDoZesAbzm8eX2dnTCcdHkHr4&#10;AA3GYfsACWhsnY7kIR0E0bFPj6fexFx4DFlcLvMVmjjaXi+LRbFMIVj59No6H94J0CQKFXXY+4TO&#10;Dnc+xGxY+eQSg3lQstlJpZLiunqrHDkwnJNd+o7oP7kpQ4aKXi0x9t8h8vT9CULLgAOvpK7o6uTE&#10;ykjbW9OkcQxMqknGlJU58hipm0gMYz2mls1XMUIkuYbmEZl1MA04LiQKPbjvlAw43BX13/bMCUrU&#10;e4PduZovFnEbkrJYXhaouHNLfW5hhiNURQMlk7gN0wbtrZNdj5GmeTBwgx1tZSL7Oatj/jjAqQfH&#10;ZYsbcq4nr+dfwuYHAAAA//8DAFBLAwQUAAYACAAAACEAQLEUAeEAAAALAQAADwAAAGRycy9kb3du&#10;cmV2LnhtbEyPy07DMBBF90j8gzVIbFDrtE1CE+JUCAlEd9Ai2LrxNInwI9huGv6eYQW7eRzdOVNt&#10;JqPZiD70zgpYzBNgaBunetsKeNs/ztbAQpRWSe0sCvjGAJv68qKSpXJn+4rjLraMQmwopYAuxqHk&#10;PDQdGhnmbkBLu6PzRkZqfcuVl2cKN5ovkyTnRvaWLnRywIcOm8/dyQhYp8/jR9iuXt6b/KiLeHM7&#10;Pn15Ia6vpvs7YBGn+AfDrz6pQ01OB3eyKjAtIM0WGaFUpEkKjIg8W66AHWhSZAXwuuL/f6h/AAAA&#10;//8DAFBLAQItABQABgAIAAAAIQC2gziS/gAAAOEBAAATAAAAAAAAAAAAAAAAAAAAAABbQ29udGVu&#10;dF9UeXBlc10ueG1sUEsBAi0AFAAGAAgAAAAhADj9If/WAAAAlAEAAAsAAAAAAAAAAAAAAAAALwEA&#10;AF9yZWxzLy5yZWxzUEsBAi0AFAAGAAgAAAAhADDTXsMtAgAAWgQAAA4AAAAAAAAAAAAAAAAALgIA&#10;AGRycy9lMm9Eb2MueG1sUEsBAi0AFAAGAAgAAAAhAECxFAHhAAAACwEAAA8AAAAAAAAAAAAAAAAA&#10;hwQAAGRycy9kb3ducmV2LnhtbFBLBQYAAAAABAAEAPMAAACVBQAAAAA=&#10;">
            <v:textbox>
              <w:txbxContent>
                <w:p w:rsidR="00F604CF" w:rsidRPr="00F622A4" w:rsidRDefault="00F604CF" w:rsidP="00F60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6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ยุทธศาสตร์ด้านการจัดระเบียบชุมชน/สังคมและการรักษาความสงบเรียบร้อย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46" o:spid="_x0000_s1065" type="#_x0000_t32" style="position:absolute;margin-left:275.25pt;margin-top:205.15pt;width:0;height:14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ElMwIAAF4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JPM4wU&#10;6WFGTwevY2qUz0ODBuMK8KvUzoYS6Um9mGdNvzqkdNUR1fLo/Xo2EJyFiOQuJGycgTT74aNm4EMg&#10;QezWqbF9gIQ+oFMcyvk2FH7yiI6HFE6zxWK2nEVwUlzjjHX+A9c9CkaJnbdEtJ2vtFIweW2zmIUc&#10;n50PrEhxDQhJld4KKaMApEJDiZez6SwGOC0FC5fBzdl2X0mLjiRIKP4uLO7crD4oFsE6TtjmYnsi&#10;JNjIx954K6BbkuOQrecMI8nh1QRrpCdVyAiVA+GLNaro2zJdbhabRT7Jp/PNJE/revK0rfLJfJu9&#10;n9Xv6qqqs++BfJYXnWCMq8D/qugs/zvFXN7WqMWbpm+NSu7RY0eB7PU/ko6jD9MedbPX7Lyzobqg&#10;AhBxdL48uPBKft1Hr5+fhfUPAAAA//8DAFBLAwQUAAYACAAAACEAbE5mn+AAAAALAQAADwAAAGRy&#10;cy9kb3ducmV2LnhtbEyPwU7DMAyG70i8Q2QkbiwZrNUoTSdgQvQyJLYJccya0EQ0TtVkW8fTY8QB&#10;jv796ffncjH6jh3MEF1ACdOJAGawCdphK2G7ebqaA4tJoVZdQCPhZCIsqvOzUhU6HPHVHNapZVSC&#10;sVASbEp9wXlsrPEqTkJvkHYfYfAq0Ti0XA/qSOW+49dC5Nwrh3TBqt48WtN8rvdeQlq+n2z+1jzc&#10;upfN8yp3X3VdL6W8vBjv74AlM6Y/GH70SR0qctqFPerIOglZJjJCJcym4gYYEb/JjpKZEMCrkv//&#10;ofoGAAD//wMAUEsBAi0AFAAGAAgAAAAhALaDOJL+AAAA4QEAABMAAAAAAAAAAAAAAAAAAAAAAFtD&#10;b250ZW50X1R5cGVzXS54bWxQSwECLQAUAAYACAAAACEAOP0h/9YAAACUAQAACwAAAAAAAAAAAAAA&#10;AAAvAQAAX3JlbHMvLnJlbHNQSwECLQAUAAYACAAAACEAngGxJTMCAABeBAAADgAAAAAAAAAAAAAA&#10;AAAuAgAAZHJzL2Uyb0RvYy54bWxQSwECLQAUAAYACAAAACEAbE5mn+AAAAALAQAADwAAAAAAAAAA&#10;AAAAAACNBAAAZHJzL2Rvd25yZXYueG1sUEsFBgAAAAAEAAQA8wAAAJoFAAAAAA=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45" o:spid="_x0000_s1064" type="#_x0000_t32" style="position:absolute;margin-left:104.25pt;margin-top:204.9pt;width:0;height:14.8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44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DOhR&#10;pIcZPRy8jqVRPg8EDcYV4FepnQ0t0pN6No+afnNI6aojquXR++VsIDgLEcmbkLBxBsrsh8+agQ+B&#10;ApGtU2P7kBJ4QKc4lPNtKPzkER0PKZxmi8V8GeEkpLjGGev8J657FIwSO2+JaDtfaaVg8tpmsQo5&#10;PjofUJHiGhCKKr0VUkYBSIWGEi/ns3kMcFoKFi6Dm7PtvpIWHUmQUPzFFuHmtZvVB8Viso4TtrnY&#10;nggJNvKRG28FsCU5DtV6zjCSHF5NsEZ4UoWK0DkAvlijir4v0+VmsVnkk3x2t5nkaV1PHrZVPrnb&#10;Zh/n9Ye6qursRwCf5UUnGOMq4L8qOsv/TjGXtzVq8abpG1HJ2+yRUQB7/Y+g4+jDtEfd7DU772zo&#10;LqgARBydLw8uvJLX++j167Ow/gkAAP//AwBQSwMEFAAGAAgAAAAhAPnPrqXgAAAACwEAAA8AAABk&#10;cnMvZG93bnJldi54bWxMj8tOwzAQRfdI/IM1SOyoTaFRE+JUQIXIBqS2CLF04yG2iO0odtuUr2cQ&#10;C7qcO0f3US5G17E9DtEGL+F6IoChb4K2vpXwtnm6mgOLSXmtuuBRwhEjLKrzs1IVOhz8Cvfr1DIy&#10;8bFQEkxKfcF5bAw6FSehR0+/zzA4legcWq4HdSBz1/GpEBl3ynpKMKrHR4PN13rnJKTlx9Fk781D&#10;bl83zy+Z/a7reinl5cV4fwcs4Zj+YfitT9Whok7bsPM6sk7CVMxnhEq4FTltIOJP2ZJyk8+AVyU/&#10;3VD9AAAA//8DAFBLAQItABQABgAIAAAAIQC2gziS/gAAAOEBAAATAAAAAAAAAAAAAAAAAAAAAABb&#10;Q29udGVudF9UeXBlc10ueG1sUEsBAi0AFAAGAAgAAAAhADj9If/WAAAAlAEAAAsAAAAAAAAAAAAA&#10;AAAALwEAAF9yZWxzLy5yZWxzUEsBAi0AFAAGAAgAAAAhAM2pLjg0AgAAXgQAAA4AAAAAAAAAAAAA&#10;AAAALgIAAGRycy9lMm9Eb2MueG1sUEsBAi0AFAAGAAgAAAAhAPnPrqXgAAAACwEAAA8AAAAAAAAA&#10;AAAAAAAAjgQAAGRycy9kb3ducmV2LnhtbFBLBQYAAAAABAAEAPMAAACbBQAAAAA=&#10;">
            <v:stroke endarrow="block"/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1" o:spid="_x0000_s1045" type="#_x0000_t202" style="position:absolute;margin-left:68.55pt;margin-top:169.5pt;width:99pt;height:30.3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4dLQIAAFoEAAAOAAAAZHJzL2Uyb0RvYy54bWysVNtu2zAMfR+wfxD0vthx4zUx4hRdugwD&#10;ugvQ7gNkWbaFyaImKbG7ry8lJ1l2exnmB0ESqUPyHNLrm7FX5CCsk6BLOp+llAjNoZa6LemXx92r&#10;JSXOM10zBVqU9Ek4erN5+WI9mEJk0IGqhSUIol0xmJJ23psiSRzvRM/cDIzQaGzA9szj0bZJbdmA&#10;6L1KsjR9nQxga2OBC+fw9m4y0k3EbxrB/aemccITVVLMzcfVxrUKa7JZs6K1zHSSH9Ng/5BFz6TG&#10;oGeoO+YZ2Vv5G1QvuQUHjZ9x6BNoGslFrAGrmae/VPPQMSNiLUiOM2ea3P+D5R8Pny2RNWq3okSz&#10;HjV6FKMnb2Ak2TzwMxhXoNuDQUc/4j36xlqduQf+1REN247pVtxaC0MnWI35xZfJxdMJxwWQavgA&#10;NcZhew8RaGxsH8hDOgiio05PZ21CLjyEzPLrqxRNHG1Xy3yxyENyCStOr411/p2AnoRNSS1qH9HZ&#10;4d75yfXkEoI5ULLeSaXiwbbVVllyYNgnu/gd0X9yU5oMJV3lWT4R8FeINH5/guilx4ZXsi/p8uzE&#10;ikDbW13HdvRMqmmP1SmNRQYeA3UTiX6sxpNkR30qqJ+QWQtTg+NA4qYD+52SAZu7pO7bnllBiXqv&#10;UZ3VfLEI0xAPi/w6w4O9tFSXFqY5QpXUUzJtt36aoL2xsu0w0tQPGm5R0UZGskPKU1bH/LGBo1zH&#10;YQsTcnmOXj9+CZtnAAAA//8DAFBLAwQUAAYACAAAACEAm2bHKOAAAAALAQAADwAAAGRycy9kb3du&#10;cmV2LnhtbEyPwU7DMBBE70j8g7VIXFDrFEPThDgVQgLRG7QIrm7sJhH2OthuGv6e5QS3nd3R7Jtq&#10;PTnLRhNi71HCYp4BM9h43WMr4W33OFsBi0mhVtajkfBtIqzr87NKldqf8NWM29QyCsFYKgldSkPJ&#10;eWw641Sc+8Eg3Q4+OJVIhpbroE4U7iy/zrIld6pH+tCpwTx0pvncHp2E1c3z+BE34uW9WR5ska7y&#10;8ekrSHl5Md3fAUtmSn9m+MUndKiJae+PqCOzpEW+IKsEIQoqRQ4hbmmzp6EocuB1xf93qH8AAAD/&#10;/wMAUEsBAi0AFAAGAAgAAAAhALaDOJL+AAAA4QEAABMAAAAAAAAAAAAAAAAAAAAAAFtDb250ZW50&#10;X1R5cGVzXS54bWxQSwECLQAUAAYACAAAACEAOP0h/9YAAACUAQAACwAAAAAAAAAAAAAAAAAvAQAA&#10;X3JlbHMvLnJlbHNQSwECLQAUAAYACAAAACEAxUseHS0CAABaBAAADgAAAAAAAAAAAAAAAAAuAgAA&#10;ZHJzL2Uyb0RvYy54bWxQSwECLQAUAAYACAAAACEAm2bHKOAAAAALAQAADwAAAAAAAAAAAAAAAACH&#10;BAAAZHJzL2Rvd25yZXYueG1sUEsFBgAAAAAEAAQA8wAAAJQFAAAAAA==&#10;">
            <v:textbox>
              <w:txbxContent>
                <w:p w:rsidR="00091AB6" w:rsidRPr="00F622A4" w:rsidRDefault="00091AB6" w:rsidP="00F604CF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1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ยุทธศาสตร์ด้านศิลปวัฒนธรรมจารีตประเพณีและภูมิปัญญาท้องถิ่น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4" o:spid="_x0000_s1046" type="#_x0000_t202" style="position:absolute;margin-left:474.75pt;margin-top:168.85pt;width:114pt;height:3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RHLQIAAFoEAAAOAAAAZHJzL2Uyb0RvYy54bWysVNtu2zAMfR+wfxD0vtjJkjU14hRdugwD&#10;ugvQ7gNkWY6FSaImKbGzry8lu0m6YS/D8iBQJnVInkNmddNrRQ7CeQmmpNNJTokwHGppdiX9/rh9&#10;s6TEB2ZqpsCIkh6Fpzfr169WnS3EDFpQtXAEQYwvOlvSNgRbZJnnrdDMT8AKg84GnGYBr26X1Y51&#10;iK5VNsvzd1kHrrYOuPAev94NTrpO+E0jePjaNF4EokqKtYV0unRW8czWK1bsHLOt5GMZ7B+q0Ewa&#10;THqCumOBkb2Tf0BpyR14aMKEg86gaSQXqQfsZpr/1s1Dy6xIvSA53p5o8v8Pln85fHNE1qgdKmWY&#10;Ro0eRR/Ie+jJbB756awvMOzBYmDo8TvGpl69vQf+wxMDm5aZnbh1DrpWsBrrm8aX2cXTAcdHkKr7&#10;DDXmYfsACahvnI7kIR0E0VGn40mbWAuPKefzq2WOLo6+t8tpjnZMwYrn19b58FGAJtEoqUPtEzo7&#10;3PswhD6HxGQelKy3Uql0cbtqoxw5MJyTbfqN6C/ClCFdSa8Xs8VAwF8hsLpzgS8gtAw48ErqkmI7&#10;YxArIm0fTI1lsiIwqQYbu1Nm5DFSN5AY+qpPks0SBZHkCuojMutgGHBcSDRacL8o6XC4S+p/7pkT&#10;lKhPBtW5RjbjNqTLfHGFQMRdeqpLDzMcoUoaKBnMTRg2aG+d3LWYaZgHA7eoaCMT2eeqxvpxgJNc&#10;47LFDbm8p6jzX8L6CQAA//8DAFBLAwQUAAYACAAAACEALY0iLOAAAAAMAQAADwAAAGRycy9kb3du&#10;cmV2LnhtbEyPy07DMBBF90j8gzVIbBB1SkrdhDgVQgLRHRQEWzeeJhF+BNtNw98zXcFyzlzdOVOt&#10;J2vYiCH23kmYzzJg6Bqve9dKeH97vF4Bi0k5rYx3KOEHI6zr87NKldof3SuO29QyKnGxVBK6lIaS&#10;89h0aFWc+QEd7fY+WJVoDC3XQR2p3Bp+k2VLblXv6EKnBnzosPnaHqyE1eJ5/Iyb/OWjWe5Nka7E&#10;+PQdpLy8mO7vgCWc0l8YTvqkDjU57fzB6ciMhGJR3FJUQp4LAeyUmAtBaEeoIMTriv9/ov4FAAD/&#10;/wMAUEsBAi0AFAAGAAgAAAAhALaDOJL+AAAA4QEAABMAAAAAAAAAAAAAAAAAAAAAAFtDb250ZW50&#10;X1R5cGVzXS54bWxQSwECLQAUAAYACAAAACEAOP0h/9YAAACUAQAACwAAAAAAAAAAAAAAAAAvAQAA&#10;X3JlbHMvLnJlbHNQSwECLQAUAAYACAAAACEAa5JERy0CAABaBAAADgAAAAAAAAAAAAAAAAAuAgAA&#10;ZHJzL2Uyb0RvYy54bWxQSwECLQAUAAYACAAAACEALY0iLOAAAAAMAQAADwAAAAAAAAAAAAAAAACH&#10;BAAAZHJzL2Rvd25yZXYueG1sUEsFBgAAAAAEAAQA8wAAAJQFAAAAAA==&#10;">
            <v:textbox>
              <w:txbxContent>
                <w:p w:rsidR="00F604CF" w:rsidRPr="00F622A4" w:rsidRDefault="00F604CF" w:rsidP="00F60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4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ยุทธศาสตร์ด้านการบริหารจัดการและ</w:t>
                  </w:r>
                </w:p>
                <w:p w:rsidR="00F604CF" w:rsidRPr="00622F2A" w:rsidRDefault="00F604CF" w:rsidP="00F604CF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อนุรักษ์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ทรัพยากรธรรมชาติสิ่งแวดล้อม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3" o:spid="_x0000_s1047" type="#_x0000_t202" style="position:absolute;margin-left:344.9pt;margin-top:171pt;width:103.6pt;height:30.1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bv3KwIAAFoEAAAOAAAAZHJzL2Uyb0RvYy54bWysVNuO2yAQfa/Uf0C8N06cpJtYcVbbbFNV&#10;2l6k3X4AxthGBYYCib39+g44m01vL1X9gIAZzsycM+PN9aAVOQrnJZiSziZTSoThUEvTlvTLw/7V&#10;ihIfmKmZAiNK+ig8vd6+fLHpbSFy6EDVwhEEMb7obUm7EGyRZZ53QjM/ASsMGhtwmgU8ujarHesR&#10;Xassn05fZz242jrgwnu8vR2NdJvwm0bw8KlpvAhElRRzC2l1aa3imm03rGgds53kpzTYP2ShmTQY&#10;9Ax1ywIjByd/g9KSO/DQhAkHnUHTSC5SDVjNbPpLNfcdsyLVguR4e6bJ/z9Y/vH42RFZo3ZXlBim&#10;UaMHMQTyBgaSzyM/vfUFut1bdAwD3qNvqtXbO+BfPTGw65hpxY1z0HeC1ZjfLL7MLp6OOD6CVP0H&#10;qDEOOwRIQEPjdCQP6SCIjjo9nrWJufAYcj5bXuVo4mibr/L1dJlCsOLptXU+vBOgSdyU1KH2CZ0d&#10;73yI2bDiySUG86BkvZdKpYNrq51y5MiwT/bpO6H/5KYM6Uu6XubLkYC/QkzT9ycILQM2vJK6pKuz&#10;EysibW9NndoxMKnGPaaszInHSN1IYhiqIUmWJ5YjyRXUj8isg7HBcSBx04H7TkmPzV1S/+3AnKBE&#10;vTeoznq2WMRpSIfFyKu7tFSXFmY4QpU0UDJud2GcoIN1su0w0tgPBm5Q0UYmsp+zOuWPDZw0OA1b&#10;nJDLc/J6/iVsfwAAAP//AwBQSwMEFAAGAAgAAAAhAPvXHQvhAAAACwEAAA8AAABkcnMvZG93bnJl&#10;di54bWxMj81OwzAQhO9IvIO1SFwQdUiiNAlxKoQEglspCK5uvE0i/BNsNw1vz3KC26xmNPtNs1mM&#10;ZjP6MDor4GaVAEPbOTXaXsDb68N1CSxEaZXUzqKAbwywac/PGlkrd7IvOO9iz6jEhloKGGKcas5D&#10;N6CRYeUmtOQdnDcy0ul7rrw8UbnRPE2Sghs5WvowyAnvB+w+d0cjoMyf5o/wnG3fu+Kgq3i1nh+/&#10;vBCXF8vdLbCIS/wLwy8+oUNLTHt3tCowLaAoK0KPArI8pVGUKKs1ib2APEkz4G3D/29ofwAAAP//&#10;AwBQSwECLQAUAAYACAAAACEAtoM4kv4AAADhAQAAEwAAAAAAAAAAAAAAAAAAAAAAW0NvbnRlbnRf&#10;VHlwZXNdLnhtbFBLAQItABQABgAIAAAAIQA4/SH/1gAAAJQBAAALAAAAAAAAAAAAAAAAAC8BAABf&#10;cmVscy8ucmVsc1BLAQItABQABgAIAAAAIQAPebv3KwIAAFoEAAAOAAAAAAAAAAAAAAAAAC4CAABk&#10;cnMvZTJvRG9jLnhtbFBLAQItABQABgAIAAAAIQD71x0L4QAAAAsBAAAPAAAAAAAAAAAAAAAAAIUE&#10;AABkcnMvZG93bnJldi54bWxQSwUGAAAAAAQABADzAAAAkwUAAAAA&#10;">
            <v:textbox>
              <w:txbxContent>
                <w:p w:rsidR="00F604CF" w:rsidRPr="00F622A4" w:rsidRDefault="00F604CF" w:rsidP="00F604CF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3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ยุทธศาสตร์ด้านโครงสร้างพื้นฐาน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2" o:spid="_x0000_s1048" type="#_x0000_t202" style="position:absolute;margin-left:234.7pt;margin-top:171pt;width:79.5pt;height:30.3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IPhLAIAAFoEAAAOAAAAZHJzL2Uyb0RvYy54bWysVNtu2zAMfR+wfxD0vtjx4iwx4hRdugwD&#10;ugvQ7gNkWbaFyaImKbG7ry8lp2l2exnmB0EUqUPqHNKbq7FX5Cisk6BLOp+llAjNoZa6LenX+/2r&#10;FSXOM10zBVqU9EE4erV9+WIzmEJk0IGqhSUIol0xmJJ23psiSRzvRM/cDIzQ6GzA9syjaduktmxA&#10;9F4lWZoukwFsbSxw4Rye3kxOuo34TSO4/9w0TniiSoq1+bjauFZhTbYbVrSWmU7yUxnsH6romdSY&#10;9Ax1wzwjByt/g+olt+Cg8TMOfQJNI7mIb8DXzNNfXnPXMSPiW5AcZ840uf8Hyz8dv1gia9RuSYlm&#10;PWp0L0ZP3sJIsizwMxhXYNidwUA/4jnGxrc6cwv8myMadh3Trbi2FoZOsBrrm4ebycXVCccFkGr4&#10;CDXmYQcPEWhsbB/IQzoIoqNOD2dtQi08pEzT9TJHF0ff61W+WOQxBSuebhvr/HsBPQmbklrUPqKz&#10;463zoRpWPIWEZA6UrPdSqWjYttopS44M+2QfvxP6T2FKk6Gk6zzLJwL+CpHG708QvfTY8Er2JV2d&#10;g1gRaHun69iOnkk17bFkpU88BuomEv1YjVGyZ30qqB+QWQtTg+NA4qYD+4OSAZu7pO77gVlBifqg&#10;UZ31fLEI0xCNRf4mQ8NeeqpLD9McoUrqKZm2Oz9N0MFY2XaYaeoHDdeoaCMj2UH6qapT/djAUYPT&#10;sIUJubRj1PMvYfsIAAD//wMAUEsDBBQABgAIAAAAIQAcB8KH4AAAAAsBAAAPAAAAZHJzL2Rvd25y&#10;ZXYueG1sTI/BTsMwEETvSPyDtUhcEHVIozQNcSqEBIJbKQiubrxNIuJ1sN00/D3LCY478zQ7U21m&#10;O4gJfegdKbhZJCCQGmd6ahW8vT5cFyBC1GT04AgVfGOATX1+VunSuBO94LSLreAQCqVW0MU4llKG&#10;pkOrw8KNSOwdnLc68ulbabw+cbgdZJokubS6J/7Q6RHvO2w+d0eroMiepo/wvNy+N/lhWMer1fT4&#10;5ZW6vJjvbkFEnOMfDL/1uTrU3GnvjmSCGBRk+TpjVMEyS3kUE3lasLJnK0lXIOtK/t9Q/wAAAP//&#10;AwBQSwECLQAUAAYACAAAACEAtoM4kv4AAADhAQAAEwAAAAAAAAAAAAAAAAAAAAAAW0NvbnRlbnRf&#10;VHlwZXNdLnhtbFBLAQItABQABgAIAAAAIQA4/SH/1gAAAJQBAAALAAAAAAAAAAAAAAAAAC8BAABf&#10;cmVscy8ucmVsc1BLAQItABQABgAIAAAAIQAG+IPhLAIAAFoEAAAOAAAAAAAAAAAAAAAAAC4CAABk&#10;cnMvZTJvRG9jLnhtbFBLAQItABQABgAIAAAAIQAcB8KH4AAAAAsBAAAPAAAAAAAAAAAAAAAAAIYE&#10;AABkcnMvZG93bnJldi54bWxQSwUGAAAAAAQABADzAAAAkwUAAAAA&#10;">
            <v:textbox>
              <w:txbxContent>
                <w:p w:rsidR="00F604CF" w:rsidRPr="00F622A4" w:rsidRDefault="00F604CF" w:rsidP="00F60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2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ยุทธศาสตร์ด้านส่งเสริม</w:t>
                  </w:r>
                </w:p>
                <w:p w:rsidR="00F604CF" w:rsidRPr="00F622A4" w:rsidRDefault="00F604CF" w:rsidP="00F604CF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คุณภาพชีวิต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AutoShape 44" o:spid="_x0000_s1063" type="#_x0000_t32" style="position:absolute;margin-left:105pt;margin-top:204.9pt;width:567.75pt;height:0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OcgIwIAAEcEAAAOAAAAZHJzL2Uyb0RvYy54bWysU8GO2jAQvVfqP1i+QxIaWIgIq1UC7WHb&#10;Iu32A4ztEKuObdmGgKr+e8cO0N3tparKwYwzM2/ezDwv70+dREdundCqxNk4xYgrqplQ+xJ/e96M&#10;5hg5TxQjUite4jN3+H71/t2yNwWf6FZLxi0CEOWK3pS49d4USeJoyzvixtpwBc5G2454uNp9wizp&#10;Ab2TySRNZ0mvLTNWU+4cfK0HJ15F/Kbh1H9tGsc9kiUGbj6eNp67cCarJSn2lphW0AsN8g8sOiIU&#10;FL1B1cQTdLDiD6hOUKudbvyY6i7RTSMojz1AN1n6ppunlhgee4HhOHMbk/t/sPTLcWuRYLC7KUaK&#10;dLCjh4PXsTTK8zCg3rgC4iq1taFFelJP5lHT7w4pXbVE7XmMfj4bSM5CRvIqJVycgTK7/rNmEEOg&#10;QJzWqbEdaqQwn0JiAIeJoFNcz/m2Hn7yiMLHu0mW5hOgSa++hBQBIiQa6/xHrjsUjBI7b4nYt77S&#10;SoEItB3gyfHR+UDwd0JIVnojpIxakAr1JV5MoU7wOC0FC854sftdJS06kqCm+Ivdvgmz+qBYBGs5&#10;YeuL7YmQgw3FpQp40BjQuViDXH4s0sV6vp7no3wyW4/ytK5HD5sqH8022d20/lBXVZ39DNSyvGgF&#10;Y1wFdlfpZvnfSePyiAbR3cR7G0PyGj3OC8he/yPpuOOw1kEgO83OW3vdPag1Bl9eVngOL+9gv3z/&#10;q18AAAD//wMAUEsDBBQABgAIAAAAIQAI+RCu3wAAAAwBAAAPAAAAZHJzL2Rvd25yZXYueG1sTI/B&#10;TsMwDIbvSLxDZCRuLNnoxihNJ4QE4oAqMeCeNaYtNE5psrZ7ezwJaRxt//r9fdlmcq0YsA+NJw3z&#10;mQKBVHrbUKXh/e3xag0iREPWtJ5QwwEDbPLzs8yk1o/0isM2VoJLKKRGQx1jl0oZyhqdCTPfIfHt&#10;0/fORB77StrejFzuWrlQaiWdaYg/1KbDhxrL7+3eafihm8NHIof1V1HE1dPzS0VYjFpfXkz3dyAi&#10;TvEUhiM+o0POTDu/JxtEq2ExV+wSNSTqlh2OietkuQSx+1vJPJP/JfJfAAAA//8DAFBLAQItABQA&#10;BgAIAAAAIQC2gziS/gAAAOEBAAATAAAAAAAAAAAAAAAAAAAAAABbQ29udGVudF9UeXBlc10ueG1s&#10;UEsBAi0AFAAGAAgAAAAhADj9If/WAAAAlAEAAAsAAAAAAAAAAAAAAAAALwEAAF9yZWxzLy5yZWxz&#10;UEsBAi0AFAAGAAgAAAAhAD005yAjAgAARwQAAA4AAAAAAAAAAAAAAAAALgIAAGRycy9lMm9Eb2Mu&#10;eG1sUEsBAi0AFAAGAAgAAAAhAAj5EK7fAAAADAEAAA8AAAAAAAAAAAAAAAAAfQQAAGRycy9kb3du&#10;cmV2LnhtbFBLBQYAAAAABAAEAPMAAACJBQAAAAA=&#10;"/>
        </w:pict>
      </w:r>
      <w:r w:rsidR="005E5FDB">
        <w:rPr>
          <w:rFonts w:ascii="TH SarabunIT๙" w:hAnsi="TH SarabunIT๙" w:cs="TH SarabunIT๙"/>
          <w:noProof/>
        </w:rPr>
        <w:pict>
          <v:shape id="Text Box 25" o:spid="_x0000_s1049" type="#_x0000_t202" style="position:absolute;margin-left:66.7pt;margin-top:219.75pt;width:105.75pt;height:28.9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Fn6LAIAAFoEAAAOAAAAZHJzL2Uyb0RvYy54bWysVMtu2zAQvBfoPxC815KfSQTLQerURYH0&#10;AST9AIqiJKIklyVpS+nXd0nZrpEWPRTVgeBjOZyd2dX6dtCKHITzEkxJp5OcEmE41NK0Jf36tHtz&#10;TYkPzNRMgRElfRae3m5ev1r3thAz6EDVwhEEMb7obUm7EGyRZZ53QjM/ASsMHjbgNAu4dG1WO9Yj&#10;ulbZLM9XWQ+utg648B5378dDukn4TSN4+Nw0XgSiSorcQhpdGqs4Zps1K1rHbCf5kQb7BxaaSYOP&#10;nqHuWWBk7+RvUFpyBx6aMOGgM2gayUXKAbOZ5i+yeeyYFSkXFMfbs0z+/8HyT4cvjsgavVtQYphG&#10;j57EEMhbGMhsGfXprS8w7NFiYBhwH2NTrt4+AP/miYFtx0wr7pyDvhOsRn7TeDO7uDri+AhS9R+h&#10;xnfYPkACGhqno3goB0F09On57E3kwuOT88U8R0KE49l8dbVaJXIZK063rfPhvQBN4qSkDr1P6Ozw&#10;4ENkw4pTSHzMg5L1TiqVFq6ttsqRA8M62aUvJfAiTBnSl/RmiTz+DpGn708QWgYseCV1Sa/PQayI&#10;sr0zdSrHwKQa50hZmaOOUbpRxDBUQ7JsNj/5U0H9jMo6GAscGxInHbgflPRY3CX13/fMCUrUB4Pu&#10;3EwXi9gNabFYXs1w4S5PqssTZjhClTRQMk63YeygvXWy7fClsR4M3KGjjUxiR+tHVkf+WMDJg2Oz&#10;xQ65XKeoX7+EzU8AAAD//wMAUEsDBBQABgAIAAAAIQBdZ68d4AAAAAsBAAAPAAAAZHJzL2Rvd25y&#10;ZXYueG1sTI/LTsMwEEX3SPyDNUhsUOtATNuEOBVCAtEdtAi2bjxNIvwItpuGv2dYwfLOHN05U60n&#10;a9iIIfbeSbieZ8DQNV73rpXwtnucrYDFpJxWxjuU8I0R1vX5WaVK7U/uFcdtahmVuFgqCV1KQ8l5&#10;bDq0Ks79gI52Bx+sShRDy3VQJyq3ht9k2YJb1Tu60KkBHzpsPrdHK2ElnsePuMlf3pvFwRTpajk+&#10;fQUpLy+m+ztgCaf0B8OvPqlDTU57f3Q6MkM5zwWhEkRe3AIjIheiALanSbEUwOuK//+h/gEAAP//&#10;AwBQSwECLQAUAAYACAAAACEAtoM4kv4AAADhAQAAEwAAAAAAAAAAAAAAAAAAAAAAW0NvbnRlbnRf&#10;VHlwZXNdLnhtbFBLAQItABQABgAIAAAAIQA4/SH/1gAAAJQBAAALAAAAAAAAAAAAAAAAAC8BAABf&#10;cmVscy8ucmVsc1BLAQItABQABgAIAAAAIQAkxFn6LAIAAFoEAAAOAAAAAAAAAAAAAAAAAC4CAABk&#10;cnMvZTJvRG9jLnhtbFBLAQItABQABgAIAAAAIQBdZ68d4AAAAAsBAAAPAAAAAAAAAAAAAAAAAIYE&#10;AABkcnMvZG93bnJldi54bWxQSwUGAAAAAAQABADzAAAAkwUAAAAA&#10;">
            <v:textbox>
              <w:txbxContent>
                <w:p w:rsidR="00F604CF" w:rsidRPr="00F622A4" w:rsidRDefault="00F604CF" w:rsidP="00F60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5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ยุทธศาสตร์ด้านการบริหารจัดการบ้านเมืองและสังคมที่ดี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8" o:spid="_x0000_s1050" type="#_x0000_t202" style="position:absolute;margin-left:473.25pt;margin-top:218.35pt;width:118.3pt;height:28.1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X44LgIAAFoEAAAOAAAAZHJzL2Uyb0RvYy54bWysVNtu2zAMfR+wfxD0vjhxkzY14hRdugwD&#10;ugvQ7gNkWbaFSaImKbGzrx8lJ1nQbS/D/CBIInVInkN6dTdoRfbCeQmmpLPJlBJhONTStCX9+rx9&#10;s6TEB2ZqpsCIkh6Ep3fr169WvS1EDh2oWjiCIMYXvS1pF4ItsszzTmjmJ2CFQWMDTrOAR9dmtWM9&#10;omuV5dPpddaDq60DLrzH24fRSNcJv2kED5+bxotAVEkxt5BWl9Yqrtl6xYrWMdtJfkyD/UMWmkmD&#10;Qc9QDywwsnPyNygtuQMPTZhw0Bk0jeQi1YDVzKYvqnnqmBWpFiTH2zNN/v/B8k/7L47IGrW7osQw&#10;jRo9iyGQtzCQfBn56a0v0O3JomMY8B59U63ePgL/5omBTcdMK+6dg74TrMb8ZvFldvF0xPERpOo/&#10;Qo1x2C5AAhoapyN5SAdBdNTpcNYm5sJjyMU0n8/QxNF2tbhe3iTxMlacXlvnw3sBmsRNSR1qn9DZ&#10;/tGHmA0rTi4xmAcl661UKh1cW22UI3uGfbJNXyrghZsypC/p7SJfjAT8FWKavj9BaBmw4ZXUJV2e&#10;nVgRaXtn6tSOgUk17jFlZY48RupGEsNQDUmyfH7Sp4L6gMw6GBscBxI3HbgflPTY3CX133fMCUrU&#10;B4Pq3M7m8zgN6TBf3OR4cJeW6tLCDEeokgZKxu0mjBO0s062HUYa+8HAPSrayER2lH7M6pg/NnDS&#10;4DhscUIuz8nr1y9h/RMAAP//AwBQSwMEFAAGAAgAAAAhAMBAdhfiAAAADAEAAA8AAABkcnMvZG93&#10;bnJldi54bWxMj8FOwzAMhu9IvENkJC6IpV1L15amE0ICwQ22Ca5Z47UVjVOSrCtvT3aCo+1Pv7+/&#10;Ws96YBNa1xsSEC8iYEiNUT21Anbbp9scmPOSlBwMoYAfdLCuLy8qWSpzonecNr5lIYRcKQV03o8l&#10;567pUEu3MCNSuB2M1dKH0bZcWXkK4XrgyyjKuJY9hQ+dHPGxw+Zrc9QC8vRl+nSvydtHkx2Gwt+s&#10;pudvK8T11fxwD8zj7P9gOOsHdaiD094cSTk2CCjS7C6gAtIkWwE7E3GexMD2YVUsC+B1xf+XqH8B&#10;AAD//wMAUEsBAi0AFAAGAAgAAAAhALaDOJL+AAAA4QEAABMAAAAAAAAAAAAAAAAAAAAAAFtDb250&#10;ZW50X1R5cGVzXS54bWxQSwECLQAUAAYACAAAACEAOP0h/9YAAACUAQAACwAAAAAAAAAAAAAAAAAv&#10;AQAAX3JlbHMvLnJlbHNQSwECLQAUAAYACAAAACEA2FV+OC4CAABaBAAADgAAAAAAAAAAAAAAAAAu&#10;AgAAZHJzL2Uyb0RvYy54bWxQSwECLQAUAAYACAAAACEAwEB2F+IAAAAMAQAADwAAAAAAAAAAAAAA&#10;AACIBAAAZHJzL2Rvd25yZXYueG1sUEsFBgAAAAAEAAQA8wAAAJcFAAAAAA==&#10;">
            <v:textbox>
              <w:txbxContent>
                <w:p w:rsidR="00F604CF" w:rsidRPr="00F622A4" w:rsidRDefault="00F604CF" w:rsidP="00F604CF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8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ยุทธศาสตร์ด้านการวางแผน การส่งเสริมการลงทุนพาณิชยก</w:t>
                  </w:r>
                  <w:proofErr w:type="spellStart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รรม</w:t>
                  </w:r>
                  <w:proofErr w:type="spellEnd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และการท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่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องเที่ยว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29" o:spid="_x0000_s1051" type="#_x0000_t202" style="position:absolute;margin-left:66.3pt;margin-top:258.2pt;width:120.8pt;height:62.2pt;z-index:2517032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5RLgIAAFoEAAAOAAAAZHJzL2Uyb0RvYy54bWysVNtu2zAMfR+wfxD0vjjxkjYx4hRdugwD&#10;ugvQ7gNkWbaFSaImKbG7ry8lJ1nQbS/D/CCIInVInkN5fTNoRQ7CeQmmpLPJlBJhONTStCX99rh7&#10;s6TEB2ZqpsCIkj4JT282r1+te1uIHDpQtXAEQYwvelvSLgRbZJnnndDMT8AKg84GnGYBTddmtWM9&#10;omuV5dPpVdaDq60DLrzH07vRSTcJv2kED1+axotAVEmxtpBWl9YqrtlmzYrWMdtJfiyD/UMVmkmD&#10;Sc9QdywwsnfyNygtuQMPTZhw0Bk0jeQi9YDdzKYvunnomBWpFyTH2zNN/v/B8s+Hr47IGrXLKTFM&#10;o0aPYgjkHQwkX0V+eusLDHuwGBgGPMfY1Ku398C/e2Jg2zHTilvnoO8Eq7G+WbyZXVwdcXwEqfpP&#10;UGMetg+QgIbG6Uge0kEQHXV6OmsTa+Ex5eLtfHaFLo6+6+VqNU/iZaw43bbOhw8CNImbkjrUPqGz&#10;w70PsRpWnEJiMg9K1jupVDJcW22VIweGc7JLX2rgRZgypC/papEvRgL+CjFN358gtAw48Erqki7P&#10;QayItL03dRrHwKQa91iyMkceI3UjiWGohiQZlnHUp4L6CZl1MA44PkjcdOB+UtLjcJfU/9gzJyhR&#10;Hw2qs5rNkT4SkjFfXOdouEtPdelhhiNUSQMl43Ybxhe0t062HWY6zcMtKrqTiewo/VjVsX4c4KTB&#10;8bHFF3Jpp6hfv4TNMwAAAP//AwBQSwMEFAAGAAgAAAAhANGwArvfAAAACwEAAA8AAABkcnMvZG93&#10;bnJldi54bWxMj8tOwzAQRfdI/IM1SGwq6jQvqhCngkpdsWooezcekoh4HGK3Tf+eYUWXV3N07p1y&#10;M9tBnHHyvSMFq2UEAqlxpqdWweFj97QG4YMmowdHqOCKHjbV/V2pC+MutMdzHVrBEvKFVtCFMBZS&#10;+qZDq/3SjUh8+3KT1YHj1Eoz6QvL7SDjKMql1T1xQ6dH3HbYfNcnqyD/qZPF+6dZ0P66e5sam5nt&#10;IVPq8WF+fQERcA7/MPzN5+lQ8aajO5HxYuCcxDmjCrJVnoJgInlOYxBH1qfRGmRVytsfql8AAAD/&#10;/wMAUEsBAi0AFAAGAAgAAAAhALaDOJL+AAAA4QEAABMAAAAAAAAAAAAAAAAAAAAAAFtDb250ZW50&#10;X1R5cGVzXS54bWxQSwECLQAUAAYACAAAACEAOP0h/9YAAACUAQAACwAAAAAAAAAAAAAAAAAvAQAA&#10;X3JlbHMvLnJlbHNQSwECLQAUAAYACAAAACEA188OUS4CAABaBAAADgAAAAAAAAAAAAAAAAAuAgAA&#10;ZHJzL2Uyb0RvYy54bWxQSwECLQAUAAYACAAAACEA0bACu98AAAALAQAADwAAAAAAAAAAAAAAAACI&#10;BAAAZHJzL2Rvd25yZXYueG1sUEsFBgAAAAAEAAQA8wAAAJQFAAAAAA==&#10;">
            <v:textbox style="mso-fit-shape-to-text:t">
              <w:txbxContent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1.1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แนวทางการรวบรวมและอนุรักษ์ศิลปวัฒนธรรม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จารีตประเพณีภูมิปัญญาท้องถิ่น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1.2 แนวทางการส่งเสริมทำนุบำรุงรักษาศาสนา</w:t>
                  </w:r>
                </w:p>
                <w:p w:rsidR="005C2C60" w:rsidRPr="00F622A4" w:rsidRDefault="005C2C60" w:rsidP="005C2C60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1.3 แนวทางการส่งเสริมและสนับสนุนศิลปวัฒนธรรม จา</w:t>
                  </w:r>
                  <w:proofErr w:type="spellStart"/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รึต</w:t>
                  </w:r>
                  <w:proofErr w:type="spellEnd"/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ประเพณีท้องถิ่น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4" o:spid="_x0000_s1052" type="#_x0000_t202" style="position:absolute;margin-left:607.75pt;margin-top:31.15pt;width:113.75pt;height:31.4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vDLAIAAFoEAAAOAAAAZHJzL2Uyb0RvYy54bWysVNuO2yAQfa/Uf0C8N05SJ91YcVbbbFNV&#10;2l6k3X4AxthGBYYCiZ1+/Q44m00v6kNVPyAGhjNnzsx4fT1oRQ7CeQmmpLPJlBJhONTStCX9+rB7&#10;dUWJD8zUTIERJT0KT683L1+se1uIOXSgauEIghhf9LakXQi2yDLPO6GZn4AVBi8bcJoFNF2b1Y71&#10;iK5VNp9Ol1kPrrYOuPAeT2/HS7pJ+E0jePjcNF4EokqK3EJaXVqruGabNStax2wn+YkG+wcWmkmD&#10;Qc9QtywwsnfyNygtuQMPTZhw0Bk0jeQi5YDZzKa/ZHPfMStSLiiOt2eZ/P+D5Z8OXxyRNdZuRolh&#10;Gmv0IIZA3sJAZnnUp7e+QLd7i45hwHP0Tbl6ewf8mycGth0zrbhxDvpOsBr5zeLL7OLpiOMjSNV/&#10;hBrjsH2ABDQ0TkfxUA6C6Fin47k2kQuPIfM8X84XlHC8e71a5bNFCsGKp9fW+fBegCZxU1KHtU/o&#10;7HDnQ2TDiieXGMyDkvVOKpUM11Zb5ciBYZ/s0ndC/8lNGdKXdLVAHn+HmKbvTxBaBmx4JXVJr85O&#10;rIiyvTN1asfApBr3SFmZk45RulHEMFRDKtl8GSNEkSuoj6isg7HBcSBx04H7QUmPzV1S/33PnKBE&#10;fTBYnRWqGachGfnizRwNd3lTXd4wwxGqpIGScbsN4wTtrZNth5HGfjBwgxVtZBL7mdWJPzZwqsFp&#10;2OKEXNrJ6/mXsHkEAAD//wMAUEsDBBQABgAIAAAAIQBAxDWx4AAAAAwBAAAPAAAAZHJzL2Rvd25y&#10;ZXYueG1sTI/LTsMwFET3SPyDdZHYoNZpXpQQp0JIILqDFsHWTW6TCD+C7abh77lZwXI0o5kz5WbS&#10;io3ofG+NgNUyAoamtk1vWgHv+6fFGpgP0jRSWYMCftDDprq8KGXR2LN5w3EXWkYlxhdSQBfCUHDu&#10;6w619Es7oCHvaJ2WgaRreePkmcq14nEU5VzL3tBCJwd87LD+2p20gHX6Mn76bfL6UedHdRdubsfn&#10;byfE9dX0cA8s4BT+wjDjEzpUxHSwJ9N4pkjHqyyjrIA8ToDNiTRN6N5h9rIYeFXy/yeqXwAAAP//&#10;AwBQSwECLQAUAAYACAAAACEAtoM4kv4AAADhAQAAEwAAAAAAAAAAAAAAAAAAAAAAW0NvbnRlbnRf&#10;VHlwZXNdLnhtbFBLAQItABQABgAIAAAAIQA4/SH/1gAAAJQBAAALAAAAAAAAAAAAAAAAAC8BAABf&#10;cmVscy8ucmVsc1BLAQItABQABgAIAAAAIQAl+ivDLAIAAFoEAAAOAAAAAAAAAAAAAAAAAC4CAABk&#10;cnMvZTJvRG9jLnhtbFBLAQItABQABgAIAAAAIQBAxDWx4AAAAAwBAAAPAAAAAAAAAAAAAAAAAIYE&#10;AABkcnMvZG93bnJldi54bWxQSwUGAAAAAAQABADzAAAAkwUAAAAA&#10;">
            <v:textbox>
              <w:txbxContent>
                <w:p w:rsidR="00294062" w:rsidRPr="00F622A4" w:rsidRDefault="00294062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ยุทธศาสตร์การบริหารกิจการบ้านเมืองที่ดี</w:t>
                  </w:r>
                </w:p>
                <w:p w:rsidR="00294062" w:rsidRPr="00F622A4" w:rsidRDefault="00294062" w:rsidP="00F622A4">
                  <w:pPr>
                    <w:jc w:val="center"/>
                    <w:rPr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ตามหลัก</w:t>
                  </w:r>
                  <w:proofErr w:type="spellStart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ธรรมาภิ</w:t>
                  </w:r>
                  <w:proofErr w:type="spellEnd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บาลและความมั่นคง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7" o:spid="_x0000_s1053" type="#_x0000_t202" style="position:absolute;margin-left:343.95pt;margin-top:76.15pt;width:104.55pt;height:77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nCLAIAAFoEAAAOAAAAZHJzL2Uyb0RvYy54bWysVNuO2yAQfa/Uf0C8N3bcpMlacVbbbFNV&#10;2l6k3X4AxthGBYYCib39+g44m6a3l6p+QAwMZ2bOmfHmetSKHIXzEkxF57OcEmE4NNJ0Ff38sH+x&#10;psQHZhqmwIiKPgpPr7fPn20GW4oCelCNcARBjC8HW9E+BFtmmee90MzPwAqDly04zQKarssaxwZE&#10;1yor8vxVNoBrrAMuvMfT2+mSbhN+2woePratF4GoimJuIa0urXVcs+2GlZ1jtpf8lAb7hyw0kwaD&#10;nqFuWWDk4ORvUFpyBx7aMOOgM2hbyUWqAauZ579Uc98zK1ItSI63Z5r8/4PlH46fHJENaof0GKZR&#10;owcxBvIaRjJfRX4G60t0u7foGEY8R99Uq7d3wL94YmDXM9OJG+dg6AVrML95fJldPJ1wfASph/fQ&#10;YBx2CJCAxtbpSB7SQRAdE3k8axNz4THky2K1Wi8p4Xh3tZ7nq2UKwcqn19b58FaAJnFTUYfaJ3R2&#10;vPMhZsPKJ5cYzIOSzV4qlQzX1TvlyJFhn+zTd0L/yU0ZMmD0ZbGcCPgrRJ6+P0FoGbDhldQVXZ+d&#10;WBlpe2Oa1I6BSTXtMWVlTjxG6iYSw1iPSbLirE8NzSMy62BqcBxI3PTgvlEyYHNX1H89MCcoUe8M&#10;qnM1XyziNCRjsVwVaLjLm/ryhhmOUBUNlEzbXZgm6GCd7HqMNPWDgRtUtJWJ7Cj9lNUpf2zgpMFp&#10;2OKEXNrJ68cvYfsdAAD//wMAUEsDBBQABgAIAAAAIQDufko14QAAAAsBAAAPAAAAZHJzL2Rvd25y&#10;ZXYueG1sTI/BTsMwEETvSPyDtUhcUOvQQOKEOBVCAtEbtAiubuImEfY62G4a/p7lBMfVPM2+qdaz&#10;NWzSPgwOJVwvE2AaG9cO2El42z0uBLAQFbbKONQSvnWAdX1+VqmydSd81dM2doxKMJRKQh/jWHIe&#10;ml5bFZZu1EjZwXmrIp2+461XJyq3hq+SJONWDUgfejXqh143n9ujlSBunqePsElf3pvsYIp4lU9P&#10;X17Ky4v5/g5Y1HP8g+FXn9ShJqe9O2IbmJGQibwglILbVQqMCFHktG4vIU0yAbyu+P8N9Q8AAAD/&#10;/wMAUEsBAi0AFAAGAAgAAAAhALaDOJL+AAAA4QEAABMAAAAAAAAAAAAAAAAAAAAAAFtDb250ZW50&#10;X1R5cGVzXS54bWxQSwECLQAUAAYACAAAACEAOP0h/9YAAACUAQAACwAAAAAAAAAAAAAAAAAvAQAA&#10;X3JlbHMvLnJlbHNQSwECLQAUAAYACAAAACEAGiy5wiwCAABaBAAADgAAAAAAAAAAAAAAAAAuAgAA&#10;ZHJzL2Uyb0RvYy54bWxQSwECLQAUAAYACAAAACEA7n5KNeEAAAALAQAADwAAAAAAAAAAAAAAAACG&#10;BAAAZHJzL2Rvd25yZXYueG1sUEsFBgAAAAAEAAQA8wAAAJQFAAAAAA==&#10;">
            <v:textbox>
              <w:txbxContent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3.1 </w:t>
                  </w: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ฒนาส่งเสริมให้ชุมชนสามารถพึ่งพาตนเองได้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3.2 การพัฒนาจัดระบบการศึกษาให้ทั่วถึง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3.3 การพัฒนาส่งเสริมและสนับสนุนการให้บริการสุขภาพอย่างทั่วถึง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5" o:spid="_x0000_s1054" type="#_x0000_t202" style="position:absolute;margin-left:338.65pt;margin-top:-5.9pt;width:98.35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6cLQIAAFgEAAAOAAAAZHJzL2Uyb0RvYy54bWysVNuO0zAQfUfiHyy/06TZBtqo6WrpUoS0&#10;XKRdPsBxnMTC8RjbbVK+nrHTlmqBF0QeLI89PjNzzkzWt2OvyEFYJ0GXdD5LKRGaQy11W9KvT7tX&#10;S0qcZ7pmCrQo6VE4ert5+WI9mEJk0IGqhSUIol0xmJJ23psiSRzvRM/cDIzQeNmA7ZlH07ZJbdmA&#10;6L1KsjR9nQxga2OBC+fw9H66pJuI3zSC+89N44QnqqSYm4+rjWsV1mSzZkVrmekkP6XB/iGLnkmN&#10;QS9Q98wzsrfyN6hecgsOGj/j0CfQNJKLWANWM0+fVfPYMSNiLUiOMxea3P+D5Z8OXyyRdUlXlGjW&#10;o0RPYvTkLYwkD+wMxhXo9GjQzY94jCrHSp15AP7NEQ3bjulW3FkLQydYjdnNw8vk6umE4wJINXyE&#10;GsOwvYcINDa2D9QhGQTRUaXjRZmQCg8hs8UqXeSUcLy7yW6WeZQuYcX5tbHOvxfQk7ApqUXlIzo7&#10;PDgfsmHF2SUEc6BkvZNKRcO21VZZcmDYJbv4xQKeuSlNBuQpz/KJgL9CpPH7E0QvPba7kn1Jlxcn&#10;VgTa3uk6NqNnUk17TFnpE4+BuolEP1ZjFCxbnvWpoD4isxam9sZxxE0H9gclA7Z2Sd33PbOCEvVB&#10;ozqr+WIRZiEai/xNhoa9vqmub5jmCFVST8m03fppfvbGyrbDSFM/aLhDRRsZyQ7ST1md8sf2jRqc&#10;Ri3Mx7UdvX79EDY/AQAA//8DAFBLAwQUAAYACAAAACEA1AOjSuEAAAAKAQAADwAAAGRycy9kb3du&#10;cmV2LnhtbEyPy07DMBBF90j8gzVIbFDrpKmSNGRSISQQ7EpBsHVjN4nwI9huGv6eYQXL0Vzde069&#10;nY1mk/JhcBYhXSbAlG2dHGyH8Pb6sCiBhSisFNpZhfCtAmyby4taVNKd7Yua9rFjVGJDJRD6GMeK&#10;89D2yoiwdKOy9Ds6b0Sk03dcenGmcqP5KklybsRgaaEXo7rvVfu5PxmEcv00fYTnbPfe5ke9iTfF&#10;9PjlEa+v5rtbYFHN8S8Mv/iEDg0xHdzJysA0Ql4UGUURFmlKDpQoizXZHRCyzQp4U/P/Cs0PAAAA&#10;//8DAFBLAQItABQABgAIAAAAIQC2gziS/gAAAOEBAAATAAAAAAAAAAAAAAAAAAAAAABbQ29udGVu&#10;dF9UeXBlc10ueG1sUEsBAi0AFAAGAAgAAAAhADj9If/WAAAAlAEAAAsAAAAAAAAAAAAAAAAALwEA&#10;AF9yZWxzLy5yZWxzUEsBAi0AFAAGAAgAAAAhAE+JXpwtAgAAWAQAAA4AAAAAAAAAAAAAAAAALgIA&#10;AGRycy9lMm9Eb2MueG1sUEsBAi0AFAAGAAgAAAAhANQDo0rhAAAACgEAAA8AAAAAAAAAAAAAAAAA&#10;hwQAAGRycy9kb3ducmV2LnhtbFBLBQYAAAAABAAEAPMAAACVBQAAAAA=&#10;">
            <v:textbox>
              <w:txbxContent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ยุทธศาสตร์การพัฒนาทรัพยากรมนุษย์</w:t>
                  </w:r>
                </w:p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เพื่อสร้างศักยภาพในการแข่งขัน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6" o:spid="_x0000_s1055" type="#_x0000_t202" style="position:absolute;margin-left:222.1pt;margin-top:76.15pt;width:112.8pt;height:77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CdTLAIAAFkEAAAOAAAAZHJzL2Uyb0RvYy54bWysVNtu2zAMfR+wfxD0vviyJG2MOEWXLsOA&#10;7gK0+wBZlm1hsqhJSuzs60fJaZrdXob5QRBF6pA6h/T6ZuwVOQjrJOiSZrOUEqE51FK3Jf3yuHt1&#10;TYnzTNdMgRYlPQpHbzYvX6wHU4gcOlC1sARBtCsGU9LOe1MkieOd6JmbgREanQ3Ynnk0bZvUlg2I&#10;3qskT9NlMoCtjQUunMPTu8lJNxG/aQT3n5rGCU9USbE2H1cb1yqsyWbNitYy00l+KoP9QxU9kxqT&#10;nqHumGdkb+VvUL3kFhw0fsahT6BpJBfxDfiaLP3lNQ8dMyK+Bclx5kyT+3+w/OPhsyWyLikKpVmP&#10;Ej2K0ZM3MJJsGegZjCsw6sFgnB/xHGWOT3XmHvhXRzRsO6ZbcWstDJ1gNZaXhZvJxdUJxwWQavgA&#10;NeZhew8RaGxsH7hDNgiio0zHszShFh5Szl/niyW6OPpW11l6tYgpWPF021jn3wnoSdiU1KL0EZ0d&#10;7p0P1bDiKSQkc6BkvZNKRcO21VZZcmDYJrv4ndB/ClOaDJh9kS8mAv4KkcbvTxC99NjvSvZI+DmI&#10;FYG2t7qO3eiZVNMeS1b6xGOgbiLRj9UYFctXIUMguYL6iMxamPob5xE3HdjvlAzY2yV13/bMCkrU&#10;e43qrLL5PAxDNOaLqxwNe+mpLj1Mc4Qqqadk2m79NEB7Y2XbYaapHzTcoqKNjGQ/V3WqH/s3anCa&#10;tTAgl3aMev4jbH4AAAD//wMAUEsDBBQABgAIAAAAIQDc6uSt4QAAAAsBAAAPAAAAZHJzL2Rvd25y&#10;ZXYueG1sTI/BTsMwEETvSPyDtUhcUOuQBJOGOBVCAtEbtAiubuImEfY62G4a/p7lBMfVPM2+qdaz&#10;NWzSPgwOJVwvE2AaG9cO2El42z0uCmAhKmyVcaglfOsA6/r8rFJl6074qqdt7BiVYCiVhD7GseQ8&#10;NL22KizdqJGyg/NWRTp9x1uvTlRuDU+TRHCrBqQPvRr1Q6+bz+3RSijy5+kjbLKX90YczCpe3U5P&#10;X17Ky4v5/g5Y1HP8g+FXn9ShJqe9O2IbmJGQ53lKKAU3aQaMCCFWNGYvIUtEAbyu+P8N9Q8AAAD/&#10;/wMAUEsBAi0AFAAGAAgAAAAhALaDOJL+AAAA4QEAABMAAAAAAAAAAAAAAAAAAAAAAFtDb250ZW50&#10;X1R5cGVzXS54bWxQSwECLQAUAAYACAAAACEAOP0h/9YAAACUAQAACwAAAAAAAAAAAAAAAAAvAQAA&#10;X3JlbHMvLnJlbHNQSwECLQAUAAYACAAAACEAKNQnUywCAABZBAAADgAAAAAAAAAAAAAAAAAuAgAA&#10;ZHJzL2Uyb0RvYy54bWxQSwECLQAUAAYACAAAACEA3OrkreEAAAALAQAADwAAAAAAAAAAAAAAAACG&#10;BAAAZHJzL2Rvd25yZXYueG1sUEsFBgAAAAAEAAQA8wAAAJQFAAAAAA==&#10;">
            <v:textbox>
              <w:txbxContent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2.1 </w:t>
                  </w: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การพัฒนาส่งเสริมและสืบสานวัฒนธรรม ประเพณี ภูมิปัญญาท้องถิ่นสู่เศรษฐกิจสร้างสรรค์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2.2 การพัฒนาส่งเสริมและสนับสนุนด้านการท่องเที่ยว</w:t>
                  </w:r>
                </w:p>
                <w:p w:rsidR="00091AB6" w:rsidRPr="00F622A4" w:rsidRDefault="00091AB6" w:rsidP="00091AB6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2.3 การพัฒนาสร้างความเข้มแข็งของชุมชนและส่งเสริมอาชีพ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4" o:spid="_x0000_s1056" type="#_x0000_t202" style="position:absolute;margin-left:227.25pt;margin-top:-4.4pt;width:79.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NEKgIAAFgEAAAOAAAAZHJzL2Uyb0RvYy54bWysVNtu2zAMfR+wfxD0vti5tY0Rp+jSZRjQ&#10;XYB2HyDLsi1MEjVJid19fSk5TbML9jDMDwIpUofkIen19aAVOQjnJZiSTic5JcJwqKVpS/r1Yffm&#10;ihIfmKmZAiNK+ig8vd68frXubSFm0IGqhSMIYnzR25J2IdgiyzzvhGZ+AlYYNDbgNAuoujarHesR&#10;XatslucXWQ+utg648B5vb0cj3ST8phE8fG4aLwJRJcXcQjpdOqt4Zps1K1rHbCf5MQ32D1loJg0G&#10;PUHdssDI3snfoLTkDjw0YcJBZ9A0kotUA1YzzX+p5r5jVqRakBxvTzT5/wfLPx2+OCLrkl5SYpjG&#10;Fj2IIZC3MJBFZKe3vkCne4tuYcBr7HKq1Ns74N88MbDtmGnFjXPQd4LVmN00vszOno44PoJU/Ueo&#10;MQzbB0hAQ+N0pA7JIIiOXXo8dSamwmPIPF9dLNHE0TafLuazZQrBiufX1vnwXoAmUSipw84ndHa4&#10;8yFmw4pnlxjMg5L1TiqVFNdWW+XIgeGU7NJ3RP/JTRnSl3S1xNh/h8jT9ycILQOOu5K6pFcnJ1ZE&#10;2t6ZOg1jYFKNMqaszJHHSN1IYhiqITVsnqY3klxB/YjMOhjHG9cRhQ7cD0p6HO2S+u975gQl6oPB&#10;7qymi0XchaQslpczVNy5pTq3MMMRqqSBklHchnF/9tbJtsNI4zwYuMGONjKR/ZLVMX8c39SD46rF&#10;/TjXk9fLD2HzBAAA//8DAFBLAwQUAAYACAAAACEAGoGxwd8AAAAJAQAADwAAAGRycy9kb3ducmV2&#10;LnhtbEyPwU7DMBBE70j8g7VIXFDrlKZpCHEqhASiNygIrm68TSLsdYjdNPw9ywmOO/M0O1NuJmfF&#10;iEPoPClYzBMQSLU3HTUK3l4fZjmIEDUZbT2hgm8MsKnOz0pdGH+iFxx3sREcQqHQCtoY+0LKULfo&#10;dJj7Hom9gx+cjnwOjTSDPnG4s/I6STLpdEf8odU93rdYf+6OTkGePo0fYbt8fq+zg72JV+vx8WtQ&#10;6vJiursFEXGKfzD81ufqUHGnvT+SCcIqSFfpilEFs5wnMJAtlizs2UnWIKtS/l9Q/QAAAP//AwBQ&#10;SwECLQAUAAYACAAAACEAtoM4kv4AAADhAQAAEwAAAAAAAAAAAAAAAAAAAAAAW0NvbnRlbnRfVHlw&#10;ZXNdLnhtbFBLAQItABQABgAIAAAAIQA4/SH/1gAAAJQBAAALAAAAAAAAAAAAAAAAAC8BAABfcmVs&#10;cy8ucmVsc1BLAQItABQABgAIAAAAIQCjeMNEKgIAAFgEAAAOAAAAAAAAAAAAAAAAAC4CAABkcnMv&#10;ZTJvRG9jLnhtbFBLAQItABQABgAIAAAAIQAagbHB3wAAAAkBAAAPAAAAAAAAAAAAAAAAAIQEAABk&#10;cnMvZG93bnJldi54bWxQSwUGAAAAAAQABADzAAAAkAUAAAAA&#10;">
            <v:textbox>
              <w:txbxContent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ยุทธศาสตร์การพัฒนาการค้า</w:t>
                  </w:r>
                </w:p>
                <w:p w:rsidR="00D47793" w:rsidRPr="00F622A4" w:rsidRDefault="00D47793" w:rsidP="00F622A4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การลงทุนและการท่องเที่ยว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10" o:spid="_x0000_s1057" type="#_x0000_t202" style="position:absolute;margin-left:72.3pt;margin-top:31.55pt;width:122.35pt;height:31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F6LwIAAFkEAAAOAAAAZHJzL2Uyb0RvYy54bWysVNtu2zAMfR+wfxD0vthJ4y414hRdugwD&#10;ugvQ7gNkWbaFSaImKbG7rx8lp2nQbS/D/CCIJn14eEh6fT1qRQ7CeQmmovNZTokwHBppuop+e9i9&#10;WVHiAzMNU2BERR+Fp9eb16/Wgy3FAnpQjXAEQYwvB1vRPgRbZpnnvdDMz8AKg84WnGYBTddljWMD&#10;omuVLfL8MhvANdYBF97j29vJSTcJv20FD1/a1otAVEWRW0inS2cdz2yzZmXnmO0lP9Jg/8BCM2kw&#10;6QnqlgVG9k7+BqUld+ChDTMOOoO2lVykGrCaef6imvueWZFqQXG8Pcnk/x8s/3z46ohsKnpJiWEa&#10;W/QgxkDewUjmSZ7B+hKj7i3GhRHfY5tTqd7eAf/uiYFtz0wnbpyDoResQXrzKGx29mlsiC99BKmH&#10;T9BgHrYPkIDG1umoHapBEB3b9HhqTeTCY8qiuFgtC0o4+pZ5nheJXMbKp6+t8+GDAE3ipaIOW5/Q&#10;2eHOh8iGlU8hMZkHJZudVCoZrqu3ypEDwzHZpScV8CJMGTJU9KpYFJMAf4VAfvj8CULLgPOupK7o&#10;6hTEyijbe9OkaQxMqumOlJU56hilm0QMYz2mjl0klaOuNTSPqKyDab5xH/HSg/tJyYCzXVH/Y8+c&#10;oER9NNidq/lyGZchGcvi7QINd+6pzz3McISqaKBkum7DtEB762TXY6ZpHgzcYEdbmcR+ZnXkj/Ob&#10;enDctbgg53aKev4jbH4BAAD//wMAUEsDBBQABgAIAAAAIQBItthm3wAAAAoBAAAPAAAAZHJzL2Rv&#10;d25yZXYueG1sTI/LTsMwEEX3SPyDNUhsUOukiUIa4lQICQS7UirYuvE0ifAj2G4a/p5hBcure3Tn&#10;TL2ZjWYT+jA4KyBdJsDQtk4NthOwf3tclMBClFZJ7SwK+MYAm+byopaVcmf7itMudoxGbKikgD7G&#10;seI8tD0aGZZuREvd0XkjI0XfceXlmcaN5qskKbiRg6ULvRzxocf2c3cyAsr8efoIL9n2vS2Oeh1v&#10;bqenLy/E9dV8fwcs4hz/YPjVJ3VoyOngTlYFpinneUGogCJLgRGQlesM2IGaVZECb2r+/4XmBwAA&#10;//8DAFBLAQItABQABgAIAAAAIQC2gziS/gAAAOEBAAATAAAAAAAAAAAAAAAAAAAAAABbQ29udGVu&#10;dF9UeXBlc10ueG1sUEsBAi0AFAAGAAgAAAAhADj9If/WAAAAlAEAAAsAAAAAAAAAAAAAAAAALwEA&#10;AF9yZWxzLy5yZWxzUEsBAi0AFAAGAAgAAAAhAOwQMXovAgAAWQQAAA4AAAAAAAAAAAAAAAAALgIA&#10;AGRycy9lMm9Eb2MueG1sUEsBAi0AFAAGAAgAAAAhAEi22GbfAAAACgEAAA8AAAAAAAAAAAAAAAAA&#10;iQQAAGRycy9kb3ducmV2LnhtbFBLBQYAAAAABAAEAPMAAACVBQAAAAA=&#10;">
            <v:textbox>
              <w:txbxContent>
                <w:p w:rsidR="00294062" w:rsidRPr="00F622A4" w:rsidRDefault="00294062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ยุทธศาสตร์การพัฒนาการเกษตรและอุตสาหกรรม</w:t>
                  </w:r>
                </w:p>
                <w:p w:rsidR="00294062" w:rsidRPr="00F622A4" w:rsidRDefault="00294062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การเกษตรตามหลักปรัชญาเศรษฐกิจพอเพียง</w:t>
                  </w:r>
                </w:p>
                <w:p w:rsidR="00294062" w:rsidRPr="00F604CF" w:rsidRDefault="0029406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9" o:spid="_x0000_s1058" type="#_x0000_t202" style="position:absolute;margin-left:-19.95pt;margin-top:29.3pt;width:44.7pt;height:64.4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IDLAIAAFcEAAAOAAAAZHJzL2Uyb0RvYy54bWysVNtu2zAMfR+wfxD0vjjJ4jQx4hRdugwD&#10;ugvQ7gNkWbaFSaImKbG7rx8lp2l2exnmB4EUqUPykPTmetCKHIXzEkxJZ5MpJcJwqKVpS/rlYf9q&#10;RYkPzNRMgRElfRSeXm9fvtj0thBz6EDVwhEEMb7obUm7EGyRZZ53QjM/ASsMGhtwmgVUXZvVjvWI&#10;rlU2n06XWQ+utg648B5vb0cj3Sb8phE8fGoaLwJRJcXcQjpdOqt4ZtsNK1rHbCf5KQ32D1loJg0G&#10;PUPdssDIwcnfoLTkDjw0YcJBZ9A0kotUA1Yzm/5SzX3HrEi1IDnenmny/w+Wfzx+dkTWJc0pMUxj&#10;ix7EEMgbGMg6stNbX6DTvUW3MOA1djlV6u0d8K+eGNh1zLTixjnoO8FqzG4WX2YXT0ccH0Gq/gPU&#10;GIYdAiSgoXE6UodkEETHLj2eOxNT4XiZL6+Wa7RwNK1mq3yWpwiseHpsnQ/vBGgShZI6bHwCZ8c7&#10;H2IyrHhyibE8KFnvpVJJcW21U44cGQ7JPn0n9J/clCF9Sdf5PB/r/yvENH1/gtAy4LQrqbGKsxMr&#10;ImtvTZ1mMTCpRhlTVuZEY2Ru5DAM1ZD69XoeI0SOK6gfkVgH43TjNqLQgftOSY+TXVL/7cCcoES9&#10;N9ic9WyxiKuQlEV+NUfFXVqqSwszHKFKGigZxV0Y1+dgnWw7jDSOg4EbbGgjE9nPWZ3yx+lNPTht&#10;WlyPSz15Pf8Ptj8AAAD//wMAUEsDBBQABgAIAAAAIQDMHT704AAAAAkBAAAPAAAAZHJzL2Rvd25y&#10;ZXYueG1sTI/BTsMwEETvSPyDtUhcUOtAmzQJcSqEBKI3aCu4uvE2ibDXwXbT8PeYExxX8zTztlpP&#10;RrMRne8tCbidJ8CQGqt6agXsd0+zHJgPkpTUllDAN3pY15cXlSyVPdMbjtvQslhCvpQCuhCGknPf&#10;dGikn9sBKWZH64wM8XQtV06eY7nR/C5JMm5kT3GhkwM+dth8bk9GQL58GT/8ZvH63mRHXYSb1fj8&#10;5YS4vpoe7oEFnMIfDL/6UR3q6HSwJ1KeaQGzRVFEVECaZ8AisCxSYIcI5qsUeF3x/x/UPwAAAP//&#10;AwBQSwECLQAUAAYACAAAACEAtoM4kv4AAADhAQAAEwAAAAAAAAAAAAAAAAAAAAAAW0NvbnRlbnRf&#10;VHlwZXNdLnhtbFBLAQItABQABgAIAAAAIQA4/SH/1gAAAJQBAAALAAAAAAAAAAAAAAAAAC8BAABf&#10;cmVscy8ucmVsc1BLAQItABQABgAIAAAAIQCGxZIDLAIAAFcEAAAOAAAAAAAAAAAAAAAAAC4CAABk&#10;cnMvZTJvRG9jLnhtbFBLAQItABQABgAIAAAAIQDMHT704AAAAAkBAAAPAAAAAAAAAAAAAAAAAIYE&#10;AABkcnMvZG93bnJldi54bWxQSwUGAAAAAAQABADzAAAAkwUAAAAA&#10;">
            <v:textbox>
              <w:txbxContent>
                <w:p w:rsidR="00294062" w:rsidRDefault="00294062" w:rsidP="00294062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294062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294062" w:rsidRPr="00294062" w:rsidRDefault="00294062" w:rsidP="00294062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294062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ของ</w:t>
                  </w:r>
                  <w:proofErr w:type="spellStart"/>
                  <w:r w:rsidRPr="00294062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อปท.</w:t>
                  </w:r>
                  <w:proofErr w:type="spellEnd"/>
                  <w:r w:rsidRPr="00294062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7" o:spid="_x0000_s1059" type="#_x0000_t202" style="position:absolute;margin-left:597.25pt;margin-top:-5.15pt;width:130.55pt;height:2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HaLQIAAFgEAAAOAAAAZHJzL2Uyb0RvYy54bWysVNuO2yAQfa/Uf0C8N851N7HirLbZpqq0&#10;vUi7/QCMsY0KDAUSO/36DjhJo237UtUPiIHhzMw5M17f9VqRg3BeginoZDSmRBgOlTRNQb8+794s&#10;KfGBmYopMKKgR+Hp3eb1q3VnczGFFlQlHEEQ4/POFrQNweZZ5nkrNPMjsMLgZQ1Os4Cma7LKsQ7R&#10;tcqm4/FN1oGrrAMuvMfTh+GSbhJ+XQsePte1F4GogmJuIa0urWVcs82a5Y1jtpX8lAb7hyw0kwaD&#10;XqAeWGBk7+RvUFpyBx7qMOKgM6hryUWqAauZjF9U89QyK1ItSI63F5r8/4Plnw5fHJFVQeeUGKZR&#10;omfRB/IWenIb2emsz9HpyaJb6PEYVU6VevsI/JsnBrYtM424dw66VrAKs5vEl9nV0wHHR5Cy+wgV&#10;hmH7AAmor52O1CEZBNFRpeNFmZgKjyFvFrer5YISjnez6Wy5SNJlLD+/ts6H9wI0iZuCOlQ+obPD&#10;ow8xG5afXWIwD0pWO6lUMlxTbpUjB4ZdsktfKuCFmzKkK+hqMV0MBPwVYpy+P0FoGbDdldQFXV6c&#10;WB5pe2eq1IyBSTXsMWVlTjxG6gYSQ1/2SbDZ7KxPCdURmXUwtDeOI25acD8o6bC1C+q/75kTlKgP&#10;BtVZTebzOAvJmC9up2i465vy+oYZjlAFDZQM220Y5mdvnWxajDT0g4F7VLSWiewo/ZDVKX9s36TB&#10;adTifFzbyevXD2HzEwAA//8DAFBLAwQUAAYACAAAACEAmeivCeIAAAAMAQAADwAAAGRycy9kb3du&#10;cmV2LnhtbEyPwU7DMBBE70j8g7VIXFBrhyZpG+JUCAlEb1AQXN14m0TY6xC7afh73BMcR/s087bc&#10;TNawEQffOZKQzAUwpNrpjhoJ72+PsxUwHxRpZRyhhB/0sKkuL0pVaHeiVxx3oWGxhHyhJLQh9AXn&#10;vm7RKj93PVK8HdxgVYhxaLge1CmWW8Nvhci5VR3FhVb1+NBi/bU7Wgmr9Hn89NvFy0edH8w63CzH&#10;p+9Byuur6f4OWMAp/MFw1o/qUEWnvTuS9szEnKzTLLISZolYADsjaZblwPYSUrEEXpX8/xPVLwAA&#10;AP//AwBQSwECLQAUAAYACAAAACEAtoM4kv4AAADhAQAAEwAAAAAAAAAAAAAAAAAAAAAAW0NvbnRl&#10;bnRfVHlwZXNdLnhtbFBLAQItABQABgAIAAAAIQA4/SH/1gAAAJQBAAALAAAAAAAAAAAAAAAAAC8B&#10;AABfcmVscy8ucmVsc1BLAQItABQABgAIAAAAIQAyFjHaLQIAAFgEAAAOAAAAAAAAAAAAAAAAAC4C&#10;AABkcnMvZTJvRG9jLnhtbFBLAQItABQABgAIAAAAIQCZ6K8J4gAAAAwBAAAPAAAAAAAAAAAAAAAA&#10;AIcEAABkcnMvZG93bnJldi54bWxQSwUGAAAAAAQABADzAAAAlgUAAAAA&#10;">
            <v:textbox>
              <w:txbxContent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ยุทธศาสตร์การบริหารกิจการบ้านเมืองที่ดี</w:t>
                  </w:r>
                </w:p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ตามหลัก</w:t>
                  </w:r>
                  <w:proofErr w:type="spellStart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ธรรมาภิ</w:t>
                  </w:r>
                  <w:proofErr w:type="spellEnd"/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บาลและความมั่นคง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6" o:spid="_x0000_s1060" type="#_x0000_t202" style="position:absolute;margin-left:455.45pt;margin-top:-4.4pt;width:122.8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HQTLAIAAFgEAAAOAAAAZHJzL2Uyb0RvYy54bWysVNuO2yAQfa/Uf0C8N87NaWLFWW2zTVVp&#10;e5F2+wEY4xgVGAok9vbrd8BJGm3bl6p+QMAMZ2bOmfH6pteKHIXzEkxJJ6MxJcJwqKXZl/Tb4+7N&#10;khIfmKmZAiNK+iQ8vdm8frXubCGm0IKqhSMIYnzR2ZK2IdgiyzxvhWZ+BFYYNDbgNAt4dPusdqxD&#10;dK2y6Xi8yDpwtXXAhfd4ezcY6SbhN43g4UvTeBGIKinmFtLq0lrFNdusWbF3zLaSn9Jg/5CFZtJg&#10;0AvUHQuMHJz8DUpL7sBDE0YcdAZNI7lINWA1k/GLah5aZkWqBcnx9kKT/3+w/PPxqyOyLumMEsM0&#10;SvQo+kDeQU8WkZ3O+gKdHiy6hR6vUeVUqbf3wL97YmDbMrMXt85B1wpWY3aT+DK7ejrg+AhSdZ+g&#10;xjDsECAB9Y3TkTokgyA6qvR0USamwmPIPF/lCzRxtM2ms2WepMtYcX5tnQ8fBGgSNyV1qHxCZ8d7&#10;H2I2rDi7xGAelKx3Uql0cPtqqxw5MuySXfpSAS/clCFdSVf5NB8I+CvEOH1/gtAyYLsrqUu6vDix&#10;ItL23tSpGQOTathjysqceIzUDSSGvuoHweZnfSqon5BZB0N74zjipgX3k5IOW7uk/seBOUGJ+mhQ&#10;ndVkPo+zkA7z/O0UD+7aUl1bmOEIVdJAybDdhmF+DtbJfYuRhn4wcIuKNjKRHaUfsjrlj+2bNDiN&#10;WpyP63Py+vVD2DwDAAD//wMAUEsDBBQABgAIAAAAIQB4eyLv4AAAAAoBAAAPAAAAZHJzL2Rvd25y&#10;ZXYueG1sTI/BTsMwEETvSPyDtUhcUOsktCEJ2VQICQQ3KAiubuwmEfY62G4a/h73BMfVPs28qTez&#10;0WxSzg+WENJlAkxRa+VAHcL728OiAOaDICm0JYXwozxsmvOzWlTSHulVTdvQsRhCvhIIfQhjxblv&#10;e2WEX9pRUfztrTMixNN1XDpxjOFG8yxJcm7EQLGhF6O671X7tT0YhGL1NH365+uXjzbf6zJc3UyP&#10;3w7x8mK+uwUW1Bz+YDjpR3VootPOHkh6phHKNCkjirAo4oQTkK7zNbAdwirLgDc1/z+h+QUAAP//&#10;AwBQSwECLQAUAAYACAAAACEAtoM4kv4AAADhAQAAEwAAAAAAAAAAAAAAAAAAAAAAW0NvbnRlbnRf&#10;VHlwZXNdLnhtbFBLAQItABQABgAIAAAAIQA4/SH/1gAAAJQBAAALAAAAAAAAAAAAAAAAAC8BAABf&#10;cmVscy8ucmVsc1BLAQItABQABgAIAAAAIQB74HQTLAIAAFgEAAAOAAAAAAAAAAAAAAAAAC4CAABk&#10;cnMvZTJvRG9jLnhtbFBLAQItABQABgAIAAAAIQB4eyLv4AAAAAoBAAAPAAAAAAAAAAAAAAAAAIYE&#10;AABkcnMvZG93bnJldi54bWxQSwUGAAAAAAQABADzAAAAkwUAAAAA&#10;">
            <v:textbox>
              <w:txbxContent>
                <w:p w:rsidR="00D47793" w:rsidRPr="00F622A4" w:rsidRDefault="00D47793" w:rsidP="00F622A4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ยุทธศาสตร์การพัฒนาทรัพยากรธรรมชาติและสิ่งแวดล้อมอย่างสมดุลยั่งยืน</w:t>
                  </w:r>
                </w:p>
              </w:txbxContent>
            </v:textbox>
          </v:shape>
        </w:pict>
      </w:r>
      <w:r w:rsidR="005E5FDB">
        <w:rPr>
          <w:rFonts w:ascii="TH SarabunIT๙" w:hAnsi="TH SarabunIT๙" w:cs="TH SarabunIT๙"/>
          <w:noProof/>
        </w:rPr>
        <w:pict>
          <v:shape id="Text Box 3" o:spid="_x0000_s1061" type="#_x0000_t202" style="position:absolute;margin-left:71.55pt;margin-top:-4.4pt;width:127.95pt;height:24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41KwIAAFgEAAAOAAAAZHJzL2Uyb0RvYy54bWysVNtu2zAMfR+wfxD0vjhxLmuMOEWXLsOA&#10;7gK0+wBZlm1hkqhJSuzu60fJaZpdsIdhfhBIkTokD0lvrgetyFE4L8GUdDaZUiIMh1qatqRfHvav&#10;rijxgZmaKTCipI/C0+vtyxeb3hYihw5ULRxBEOOL3pa0C8EWWeZ5JzTzE7DCoLEBp1lA1bVZ7ViP&#10;6Fpl+XS6ynpwtXXAhfd4ezsa6TbhN43g4VPTeBGIKinmFtLp0lnFM9tuWNE6ZjvJT2mwf8hCM2kw&#10;6BnqlgVGDk7+BqUld+ChCRMOOoOmkVykGrCa2fSXau47ZkWqBcnx9kyT/3+w/OPxsyOyLmlOiWEa&#10;W/QghkDewEDmkZ3e+gKd7i26hQGvscupUm/vgH/1xMCuY6YVN85B3wlWY3az+DK7eDri+AhS9R+g&#10;xjDsECABDY3TkTokgyA6dunx3JmYCo8hV/livVpSwtE2ny3m+TKFYMXTa+t8eCdAkyiU1GHnEzo7&#10;3vkQs2HFk0sM5kHJei+VSoprq51y5MhwSvbpO6H/5KYM6Uu6XmLsv0NM0/cnCC0DjruSuqRXZydW&#10;RNremjoNY2BSjTKmrMyJx0jdSGIYqiE1bJ4oiCRXUD8isw7G8cZ1RKED952SHke7pP7bgTlBiXpv&#10;sDvr2WIRdyEpi+XrHBV3aakuLcxwhCppoGQUd2Hcn4N1su0w0jgPBm6wo41MZD9ndcofxzf14LRq&#10;cT8u9eT1/EPY/gAAAP//AwBQSwMEFAAGAAgAAAAhAIvGAr/fAAAACQEAAA8AAABkcnMvZG93bnJl&#10;di54bWxMj8FOwzAQRO9I/IO1SFxQ65REbRLiVAgJBDcoCK5uvE0i4nWw3TT8PcsJjqMdzb5XbWc7&#10;iAl96B0pWC0TEEiNMz21Ct5e7xc5iBA1GT04QgXfGGBbn59VujTuRC847WIreIRCqRV0MY6llKHp&#10;0OqwdCMS3w7OWx05+lYar088bgd5nSRraXVP/KHTI9512HzujlZBnj1OH+EpfX5v1oehiFeb6eHL&#10;K3V5Md/egIg4x78y/OIzOtTMtHdHMkEMnLN0xVUFi5wVuJAWBcvtFWTJBmRdyf8G9Q8AAAD//wMA&#10;UEsBAi0AFAAGAAgAAAAhALaDOJL+AAAA4QEAABMAAAAAAAAAAAAAAAAAAAAAAFtDb250ZW50X1R5&#10;cGVzXS54bWxQSwECLQAUAAYACAAAACEAOP0h/9YAAACUAQAACwAAAAAAAAAAAAAAAAAvAQAAX3Jl&#10;bHMvLnJlbHNQSwECLQAUAAYACAAAACEA4Ec+NSsCAABYBAAADgAAAAAAAAAAAAAAAAAuAgAAZHJz&#10;L2Uyb0RvYy54bWxQSwECLQAUAAYACAAAACEAi8YCv98AAAAJAQAADwAAAAAAAAAAAAAAAACFBAAA&#10;ZHJzL2Rvd25yZXYueG1sUEsFBgAAAAAEAAQA8wAAAJEFAAAAAA==&#10;">
            <v:textbox>
              <w:txbxContent>
                <w:p w:rsidR="00D47793" w:rsidRPr="00F622A4" w:rsidRDefault="00D47793" w:rsidP="00F622A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F622A4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ยุทธศาสตร์การพัฒนาการเกษตรและอุตสาหกรรมการเกษตรตามหลักปรัชญาเศรษฐกิจพอเพียง</w:t>
                  </w:r>
                </w:p>
              </w:txbxContent>
            </v:textbox>
          </v:shape>
        </w:pict>
      </w:r>
    </w:p>
    <w:sectPr w:rsidR="00D41028" w:rsidRPr="00D41028" w:rsidSect="006E5D97">
      <w:pgSz w:w="16838" w:h="11906" w:orient="landscape" w:code="9"/>
      <w:pgMar w:top="1985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D41028"/>
    <w:rsid w:val="00091AB6"/>
    <w:rsid w:val="0026285C"/>
    <w:rsid w:val="002700AC"/>
    <w:rsid w:val="00294062"/>
    <w:rsid w:val="002A5F24"/>
    <w:rsid w:val="00497A5B"/>
    <w:rsid w:val="0054770B"/>
    <w:rsid w:val="0057033D"/>
    <w:rsid w:val="005C2C60"/>
    <w:rsid w:val="005D408C"/>
    <w:rsid w:val="005E5FDB"/>
    <w:rsid w:val="006E5D97"/>
    <w:rsid w:val="007151BD"/>
    <w:rsid w:val="00732B5C"/>
    <w:rsid w:val="007944D7"/>
    <w:rsid w:val="007A2313"/>
    <w:rsid w:val="00877DC5"/>
    <w:rsid w:val="009B1F93"/>
    <w:rsid w:val="00AF64BB"/>
    <w:rsid w:val="00B91622"/>
    <w:rsid w:val="00B949F3"/>
    <w:rsid w:val="00D000D2"/>
    <w:rsid w:val="00D41028"/>
    <w:rsid w:val="00D47793"/>
    <w:rsid w:val="00DE36FF"/>
    <w:rsid w:val="00F604CF"/>
    <w:rsid w:val="00F62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5" type="connector" idref="#AutoShape 68"/>
        <o:r id="V:Rule56" type="connector" idref="#AutoShape 48"/>
        <o:r id="V:Rule57" type="connector" idref="#AutoShape 47"/>
        <o:r id="V:Rule58" type="connector" idref="#AutoShape 103"/>
        <o:r id="V:Rule59" type="connector" idref="#AutoShape 69"/>
        <o:r id="V:Rule60" type="connector" idref="#AutoShape 45"/>
        <o:r id="V:Rule61" type="connector" idref="#AutoShape 72"/>
        <o:r id="V:Rule62" type="connector" idref="#AutoShape 106"/>
        <o:r id="V:Rule63" type="connector" idref="#AutoShape 70"/>
        <o:r id="V:Rule64" type="connector" idref="#AutoShape 107"/>
        <o:r id="V:Rule65" type="connector" idref="#AutoShape 46"/>
        <o:r id="V:Rule66" type="connector" idref="#AutoShape 73"/>
        <o:r id="V:Rule67" type="connector" idref="#AutoShape 65"/>
        <o:r id="V:Rule68" type="connector" idref="#AutoShape 98"/>
        <o:r id="V:Rule69" type="connector" idref="#AutoShape 88"/>
        <o:r id="V:Rule70" type="connector" idref="#AutoShape 67"/>
        <o:r id="V:Rule71" type="connector" idref="#AutoShape 102"/>
        <o:r id="V:Rule72" type="connector" idref="#AutoShape 87"/>
        <o:r id="V:Rule73" type="connector" idref="#AutoShape 74"/>
        <o:r id="V:Rule74" type="connector" idref="#AutoShape 49"/>
        <o:r id="V:Rule75" type="connector" idref="#AutoShape 105"/>
        <o:r id="V:Rule76" type="connector" idref="#AutoShape 57"/>
        <o:r id="V:Rule77" type="connector" idref="#AutoShape 44"/>
        <o:r id="V:Rule78" type="connector" idref="#AutoShape 104"/>
        <o:r id="V:Rule79" type="connector" idref="#AutoShape 50"/>
        <o:r id="V:Rule80" type="connector" idref="#AutoShape 64"/>
        <o:r id="V:Rule81" type="connector" idref="#AutoShape 60"/>
        <o:r id="V:Rule82" type="connector" idref="#AutoShape 101"/>
        <o:r id="V:Rule83" type="connector" idref="#AutoShape 86"/>
        <o:r id="V:Rule84" type="connector" idref="#AutoShape 85"/>
        <o:r id="V:Rule85" type="connector" idref="#AutoShape 58"/>
        <o:r id="V:Rule86" type="connector" idref="#AutoShape 97"/>
        <o:r id="V:Rule87" type="connector" idref="#AutoShape 83"/>
        <o:r id="V:Rule88" type="connector" idref="#AutoShape 61"/>
        <o:r id="V:Rule89" type="connector" idref="#AutoShape 95"/>
        <o:r id="V:Rule90" type="connector" idref="#AutoShape 62"/>
        <o:r id="V:Rule91" type="connector" idref="#AutoShape 96"/>
        <o:r id="V:Rule92" type="connector" idref="#AutoShape 79"/>
        <o:r id="V:Rule93" type="connector" idref="#AutoShape 76"/>
        <o:r id="V:Rule94" type="connector" idref="#AutoShape 89"/>
        <o:r id="V:Rule95" type="connector" idref="#AutoShape 51"/>
        <o:r id="V:Rule96" type="connector" idref="#AutoShape 99"/>
        <o:r id="V:Rule97" type="connector" idref="#AutoShape 90"/>
        <o:r id="V:Rule98" type="connector" idref="#AutoShape 100"/>
        <o:r id="V:Rule99" type="connector" idref="#AutoShape 56"/>
        <o:r id="V:Rule100" type="connector" idref="#AutoShape 75"/>
        <o:r id="V:Rule101" type="connector" idref="#AutoShape 94"/>
        <o:r id="V:Rule102" type="connector" idref="#AutoShape 55"/>
        <o:r id="V:Rule103" type="connector" idref="#AutoShape 54"/>
        <o:r id="V:Rule104" type="connector" idref="#AutoShape 77"/>
        <o:r id="V:Rule105" type="connector" idref="#AutoShape 78"/>
        <o:r id="V:Rule106" type="connector" idref="#AutoShape 93"/>
        <o:r id="V:Rule107" type="connector" idref="#AutoShape 63"/>
        <o:r id="V:Rule108" type="connector" idref="#AutoShape 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0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41028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94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0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41028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94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4299-92D9-4854-867E-C6DDB509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Admin</cp:lastModifiedBy>
  <cp:revision>4</cp:revision>
  <cp:lastPrinted>2014-07-16T03:08:00Z</cp:lastPrinted>
  <dcterms:created xsi:type="dcterms:W3CDTF">2015-10-13T02:21:00Z</dcterms:created>
  <dcterms:modified xsi:type="dcterms:W3CDTF">2015-10-13T02:33:00Z</dcterms:modified>
</cp:coreProperties>
</file>